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82CB25" w14:textId="4A6BD592" w:rsidR="00093043" w:rsidRPr="00756C54" w:rsidRDefault="00093043" w:rsidP="00093043">
      <w:pPr>
        <w:spacing w:after="0"/>
        <w:jc w:val="center"/>
        <w:rPr>
          <w:b/>
          <w:szCs w:val="18"/>
          <w:u w:val="single"/>
        </w:rPr>
      </w:pPr>
      <w:r w:rsidRPr="00756C54">
        <w:rPr>
          <w:b/>
          <w:szCs w:val="18"/>
          <w:u w:val="single"/>
        </w:rPr>
        <w:t xml:space="preserve">VERBALE DI </w:t>
      </w:r>
      <w:r>
        <w:rPr>
          <w:b/>
          <w:szCs w:val="18"/>
          <w:u w:val="single"/>
        </w:rPr>
        <w:t>MANCATA PRESENZA/MANCATO ACCORDO</w:t>
      </w:r>
    </w:p>
    <w:p w14:paraId="43AE79DC" w14:textId="40D14D2A" w:rsidR="00093043" w:rsidRPr="00756C54" w:rsidRDefault="00093043" w:rsidP="00093043">
      <w:pPr>
        <w:spacing w:after="0"/>
        <w:jc w:val="center"/>
        <w:rPr>
          <w:b/>
          <w:szCs w:val="18"/>
        </w:rPr>
      </w:pPr>
      <w:r w:rsidRPr="00756C54">
        <w:rPr>
          <w:b/>
          <w:szCs w:val="18"/>
        </w:rPr>
        <w:t>Consultazione e informazione sindacale per l’erogazione di</w:t>
      </w:r>
      <w:r>
        <w:rPr>
          <w:b/>
          <w:szCs w:val="18"/>
        </w:rPr>
        <w:t xml:space="preserve"> </w:t>
      </w:r>
      <w:r>
        <w:rPr>
          <w:b/>
          <w:szCs w:val="18"/>
        </w:rPr>
        <w:br/>
      </w:r>
      <w:r w:rsidRPr="00756C54">
        <w:rPr>
          <w:b/>
          <w:szCs w:val="18"/>
        </w:rPr>
        <w:t xml:space="preserve">AIS - ASSEGNO DI INTEGRAZIONE SALARIALE FSBA </w:t>
      </w:r>
    </w:p>
    <w:p w14:paraId="01945F1D" w14:textId="2CF90751" w:rsidR="00093043" w:rsidRDefault="00CD27AC" w:rsidP="00093043">
      <w:pPr>
        <w:rPr>
          <w:sz w:val="18"/>
          <w:szCs w:val="16"/>
        </w:rPr>
      </w:pPr>
      <w:r>
        <w:rPr>
          <w:b/>
          <w:sz w:val="18"/>
          <w:szCs w:val="16"/>
        </w:rPr>
        <w:br/>
      </w:r>
      <w:r w:rsidR="00093043">
        <w:rPr>
          <w:b/>
          <w:sz w:val="18"/>
          <w:szCs w:val="16"/>
        </w:rPr>
        <w:tab/>
      </w:r>
      <w:r w:rsidR="00093043">
        <w:rPr>
          <w:b/>
          <w:sz w:val="18"/>
          <w:szCs w:val="16"/>
        </w:rPr>
        <w:tab/>
      </w:r>
      <w:r w:rsidR="00093043">
        <w:rPr>
          <w:b/>
          <w:sz w:val="18"/>
          <w:szCs w:val="16"/>
        </w:rPr>
        <w:tab/>
      </w:r>
      <w:r w:rsidR="00093043">
        <w:rPr>
          <w:b/>
          <w:sz w:val="18"/>
          <w:szCs w:val="16"/>
        </w:rPr>
        <w:tab/>
      </w:r>
      <w:r w:rsidR="00093043">
        <w:rPr>
          <w:b/>
          <w:sz w:val="18"/>
          <w:szCs w:val="16"/>
        </w:rPr>
        <w:tab/>
      </w:r>
      <w:r w:rsidR="00093043">
        <w:rPr>
          <w:b/>
          <w:sz w:val="18"/>
          <w:szCs w:val="16"/>
        </w:rPr>
        <w:tab/>
        <w:t xml:space="preserve">                            </w:t>
      </w:r>
      <w:r w:rsidR="00093043" w:rsidRPr="005B3D72">
        <w:rPr>
          <w:sz w:val="18"/>
          <w:szCs w:val="16"/>
        </w:rPr>
        <w:t>Spett.l</w:t>
      </w:r>
      <w:r>
        <w:rPr>
          <w:sz w:val="18"/>
          <w:szCs w:val="16"/>
        </w:rPr>
        <w:t>i</w:t>
      </w:r>
    </w:p>
    <w:p w14:paraId="46FBDA59" w14:textId="08402352" w:rsidR="00CD27AC" w:rsidRDefault="00CD27AC" w:rsidP="00CD27AC">
      <w:pPr>
        <w:numPr>
          <w:ilvl w:val="7"/>
          <w:numId w:val="10"/>
        </w:numPr>
        <w:spacing w:after="0"/>
        <w:rPr>
          <w:sz w:val="18"/>
          <w:szCs w:val="16"/>
        </w:rPr>
      </w:pPr>
      <w:r>
        <w:rPr>
          <w:sz w:val="18"/>
          <w:szCs w:val="16"/>
        </w:rPr>
        <w:t>ARTICOLAZIONI REGIONALI ORGANIZZAZIONI SINDACALI</w:t>
      </w:r>
    </w:p>
    <w:p w14:paraId="46F45236" w14:textId="5F8F25F4" w:rsidR="00CD27AC" w:rsidRPr="005B3D72" w:rsidRDefault="00CD27AC" w:rsidP="00CD27AC">
      <w:pPr>
        <w:ind w:left="5664" w:firstLine="108"/>
        <w:rPr>
          <w:sz w:val="18"/>
          <w:szCs w:val="16"/>
        </w:rPr>
      </w:pPr>
      <w:r>
        <w:rPr>
          <w:sz w:val="18"/>
          <w:szCs w:val="16"/>
        </w:rPr>
        <w:sym w:font="Symbol" w:char="F0F0"/>
      </w:r>
      <w:r>
        <w:rPr>
          <w:sz w:val="18"/>
          <w:szCs w:val="16"/>
        </w:rPr>
        <w:t xml:space="preserve"> CGIL       </w:t>
      </w:r>
      <w:r>
        <w:rPr>
          <w:sz w:val="18"/>
          <w:szCs w:val="16"/>
        </w:rPr>
        <w:br/>
        <w:t xml:space="preserve">   </w:t>
      </w:r>
      <w:r>
        <w:rPr>
          <w:sz w:val="18"/>
          <w:szCs w:val="16"/>
        </w:rPr>
        <w:sym w:font="Symbol" w:char="F0F0"/>
      </w:r>
      <w:r w:rsidR="009E7066">
        <w:rPr>
          <w:sz w:val="18"/>
          <w:szCs w:val="16"/>
        </w:rPr>
        <w:t xml:space="preserve"> </w:t>
      </w:r>
      <w:r>
        <w:rPr>
          <w:sz w:val="18"/>
          <w:szCs w:val="16"/>
        </w:rPr>
        <w:t xml:space="preserve">CISL        </w:t>
      </w:r>
      <w:r>
        <w:rPr>
          <w:sz w:val="18"/>
          <w:szCs w:val="16"/>
        </w:rPr>
        <w:br/>
        <w:t xml:space="preserve">   </w:t>
      </w:r>
      <w:r>
        <w:rPr>
          <w:sz w:val="18"/>
          <w:szCs w:val="16"/>
        </w:rPr>
        <w:sym w:font="Symbol" w:char="F0F0"/>
      </w:r>
      <w:r w:rsidR="009E7066">
        <w:rPr>
          <w:sz w:val="18"/>
          <w:szCs w:val="16"/>
        </w:rPr>
        <w:t xml:space="preserve"> </w:t>
      </w:r>
      <w:r>
        <w:rPr>
          <w:sz w:val="18"/>
          <w:szCs w:val="16"/>
        </w:rPr>
        <w:t>UIL</w:t>
      </w:r>
    </w:p>
    <w:p w14:paraId="6B12D32F" w14:textId="77777777" w:rsidR="00CD27AC" w:rsidRDefault="00CD27AC" w:rsidP="00CD27AC">
      <w:pPr>
        <w:spacing w:after="0"/>
        <w:ind w:left="5400"/>
        <w:rPr>
          <w:i/>
          <w:sz w:val="18"/>
          <w:szCs w:val="16"/>
        </w:rPr>
      </w:pPr>
      <w:r>
        <w:rPr>
          <w:sz w:val="18"/>
          <w:szCs w:val="16"/>
        </w:rPr>
        <w:t>o</w:t>
      </w:r>
      <w:r>
        <w:rPr>
          <w:sz w:val="18"/>
          <w:szCs w:val="16"/>
        </w:rPr>
        <w:tab/>
        <w:t>ARTICOLAZIONI REGIONALI ASSOCIAZIONI ARTIGIANE</w:t>
      </w:r>
    </w:p>
    <w:p w14:paraId="5904F706" w14:textId="428860BD" w:rsidR="00CD27AC" w:rsidRPr="00CD27AC" w:rsidRDefault="00CD27AC" w:rsidP="00CD27AC">
      <w:pPr>
        <w:spacing w:after="0"/>
        <w:ind w:left="5400"/>
        <w:rPr>
          <w:sz w:val="18"/>
          <w:szCs w:val="16"/>
        </w:rPr>
      </w:pPr>
      <w:r>
        <w:rPr>
          <w:sz w:val="18"/>
          <w:szCs w:val="16"/>
        </w:rPr>
        <w:t xml:space="preserve">          </w:t>
      </w:r>
      <w:r>
        <w:rPr>
          <w:sz w:val="18"/>
          <w:szCs w:val="16"/>
        </w:rPr>
        <w:sym w:font="Symbol" w:char="F0F0"/>
      </w:r>
      <w:r>
        <w:rPr>
          <w:sz w:val="18"/>
          <w:szCs w:val="16"/>
        </w:rPr>
        <w:t xml:space="preserve"> CONFARTIGIANATO    </w:t>
      </w:r>
      <w:r>
        <w:rPr>
          <w:sz w:val="18"/>
          <w:szCs w:val="16"/>
        </w:rPr>
        <w:br/>
        <w:t xml:space="preserve">          </w:t>
      </w:r>
      <w:r>
        <w:rPr>
          <w:sz w:val="18"/>
          <w:szCs w:val="16"/>
        </w:rPr>
        <w:sym w:font="Symbol" w:char="F0F0"/>
      </w:r>
      <w:r>
        <w:rPr>
          <w:sz w:val="18"/>
          <w:szCs w:val="16"/>
        </w:rPr>
        <w:t xml:space="preserve"> CNA</w:t>
      </w:r>
      <w:r>
        <w:rPr>
          <w:sz w:val="18"/>
          <w:szCs w:val="16"/>
        </w:rPr>
        <w:br/>
        <w:t xml:space="preserve">          </w:t>
      </w:r>
      <w:r>
        <w:rPr>
          <w:sz w:val="18"/>
          <w:szCs w:val="16"/>
        </w:rPr>
        <w:sym w:font="Symbol" w:char="F0F0"/>
      </w:r>
      <w:r>
        <w:rPr>
          <w:sz w:val="18"/>
          <w:szCs w:val="16"/>
        </w:rPr>
        <w:t xml:space="preserve"> CASARTIGIANI              </w:t>
      </w:r>
      <w:r>
        <w:rPr>
          <w:sz w:val="18"/>
          <w:szCs w:val="16"/>
        </w:rPr>
        <w:br/>
        <w:t xml:space="preserve">          </w:t>
      </w:r>
      <w:r>
        <w:rPr>
          <w:sz w:val="18"/>
          <w:szCs w:val="16"/>
        </w:rPr>
        <w:sym w:font="Symbol" w:char="F0F0"/>
      </w:r>
      <w:r>
        <w:rPr>
          <w:sz w:val="18"/>
          <w:szCs w:val="16"/>
        </w:rPr>
        <w:t xml:space="preserve"> CLAAI</w:t>
      </w:r>
    </w:p>
    <w:p w14:paraId="4029CA1B" w14:textId="797FD222" w:rsidR="00CD27AC" w:rsidRPr="005B3D72" w:rsidRDefault="00CD27AC" w:rsidP="00093043">
      <w:pPr>
        <w:rPr>
          <w:sz w:val="18"/>
          <w:szCs w:val="16"/>
        </w:rPr>
      </w:pPr>
      <w:r>
        <w:rPr>
          <w:sz w:val="18"/>
          <w:szCs w:val="16"/>
        </w:rPr>
        <w:tab/>
      </w:r>
      <w:r>
        <w:rPr>
          <w:sz w:val="18"/>
          <w:szCs w:val="16"/>
        </w:rPr>
        <w:tab/>
      </w:r>
      <w:r>
        <w:rPr>
          <w:sz w:val="18"/>
          <w:szCs w:val="16"/>
        </w:rPr>
        <w:tab/>
      </w:r>
      <w:r>
        <w:rPr>
          <w:sz w:val="18"/>
          <w:szCs w:val="16"/>
        </w:rPr>
        <w:tab/>
      </w:r>
      <w:r>
        <w:rPr>
          <w:sz w:val="18"/>
          <w:szCs w:val="16"/>
        </w:rPr>
        <w:tab/>
      </w:r>
      <w:r>
        <w:rPr>
          <w:sz w:val="18"/>
          <w:szCs w:val="16"/>
        </w:rPr>
        <w:tab/>
      </w:r>
      <w:r>
        <w:rPr>
          <w:sz w:val="18"/>
          <w:szCs w:val="16"/>
        </w:rPr>
        <w:tab/>
        <w:t xml:space="preserve">           </w:t>
      </w:r>
      <w:r w:rsidR="00247682">
        <w:rPr>
          <w:sz w:val="18"/>
          <w:szCs w:val="16"/>
        </w:rPr>
        <w:t>e</w:t>
      </w:r>
      <w:r>
        <w:rPr>
          <w:sz w:val="18"/>
          <w:szCs w:val="16"/>
        </w:rPr>
        <w:t>, per conoscenza:</w:t>
      </w:r>
    </w:p>
    <w:p w14:paraId="34117A8E" w14:textId="0B17D953" w:rsidR="00093043" w:rsidRPr="005B3D72" w:rsidRDefault="00093043" w:rsidP="00093043">
      <w:pPr>
        <w:numPr>
          <w:ilvl w:val="7"/>
          <w:numId w:val="10"/>
        </w:numPr>
        <w:spacing w:after="0"/>
        <w:rPr>
          <w:sz w:val="18"/>
          <w:szCs w:val="16"/>
        </w:rPr>
      </w:pPr>
      <w:r w:rsidRPr="005B3D72">
        <w:rPr>
          <w:sz w:val="18"/>
          <w:szCs w:val="16"/>
        </w:rPr>
        <w:t xml:space="preserve">EBAP PUGLIA </w:t>
      </w:r>
      <w:hyperlink r:id="rId8" w:history="1">
        <w:r w:rsidRPr="00123DFD">
          <w:rPr>
            <w:rStyle w:val="Collegamentoipertestuale"/>
            <w:sz w:val="18"/>
          </w:rPr>
          <w:t>ebapuglia@ebapuglia.it</w:t>
        </w:r>
      </w:hyperlink>
    </w:p>
    <w:p w14:paraId="1D977B12" w14:textId="77777777" w:rsidR="00093043" w:rsidRDefault="00093043" w:rsidP="00093043">
      <w:pPr>
        <w:ind w:left="4248" w:firstLine="708"/>
        <w:rPr>
          <w:b/>
          <w:sz w:val="18"/>
          <w:szCs w:val="16"/>
        </w:rPr>
      </w:pPr>
    </w:p>
    <w:p w14:paraId="57592C94" w14:textId="77777777" w:rsidR="00093043" w:rsidRPr="00756C54" w:rsidRDefault="00093043" w:rsidP="00093043">
      <w:pPr>
        <w:jc w:val="center"/>
        <w:rPr>
          <w:b/>
          <w:bCs/>
          <w:sz w:val="18"/>
          <w:szCs w:val="16"/>
        </w:rPr>
      </w:pPr>
      <w:r w:rsidRPr="00756C54">
        <w:rPr>
          <w:b/>
          <w:bCs/>
          <w:sz w:val="18"/>
          <w:szCs w:val="16"/>
        </w:rPr>
        <w:t>PREMESSO CHE</w:t>
      </w:r>
    </w:p>
    <w:p w14:paraId="13101374" w14:textId="77777777" w:rsidR="00093043" w:rsidRPr="007211D8" w:rsidRDefault="00093043" w:rsidP="00093043">
      <w:pPr>
        <w:jc w:val="both"/>
        <w:rPr>
          <w:sz w:val="18"/>
          <w:szCs w:val="16"/>
        </w:rPr>
      </w:pPr>
      <w:r>
        <w:rPr>
          <w:sz w:val="18"/>
          <w:szCs w:val="16"/>
        </w:rPr>
        <w:t>L</w:t>
      </w:r>
      <w:r w:rsidRPr="007211D8">
        <w:rPr>
          <w:sz w:val="18"/>
          <w:szCs w:val="16"/>
        </w:rPr>
        <w:t>’IMPRESA ……………………………………………………</w:t>
      </w:r>
      <w:proofErr w:type="gramStart"/>
      <w:r w:rsidRPr="007211D8">
        <w:rPr>
          <w:sz w:val="18"/>
          <w:szCs w:val="16"/>
        </w:rPr>
        <w:t>…….…..</w:t>
      </w:r>
      <w:proofErr w:type="gramEnd"/>
      <w:r w:rsidRPr="007211D8">
        <w:rPr>
          <w:sz w:val="18"/>
          <w:szCs w:val="16"/>
        </w:rPr>
        <w:t>……………</w:t>
      </w:r>
      <w:proofErr w:type="gramStart"/>
      <w:r w:rsidRPr="007211D8">
        <w:rPr>
          <w:sz w:val="18"/>
          <w:szCs w:val="16"/>
        </w:rPr>
        <w:t>…….</w:t>
      </w:r>
      <w:proofErr w:type="gramEnd"/>
      <w:r w:rsidRPr="007211D8">
        <w:rPr>
          <w:sz w:val="18"/>
          <w:szCs w:val="16"/>
        </w:rPr>
        <w:t>………………………………………</w:t>
      </w:r>
      <w:r>
        <w:rPr>
          <w:sz w:val="18"/>
          <w:szCs w:val="16"/>
        </w:rPr>
        <w:t>………………………………………………………………………………...</w:t>
      </w:r>
    </w:p>
    <w:p w14:paraId="6AC717AA" w14:textId="77777777" w:rsidR="00093043" w:rsidRPr="007211D8" w:rsidRDefault="00093043" w:rsidP="00093043">
      <w:pPr>
        <w:jc w:val="both"/>
        <w:rPr>
          <w:sz w:val="18"/>
          <w:szCs w:val="16"/>
        </w:rPr>
      </w:pPr>
      <w:r>
        <w:rPr>
          <w:sz w:val="18"/>
          <w:szCs w:val="16"/>
        </w:rPr>
        <w:t>c</w:t>
      </w:r>
      <w:r w:rsidRPr="007211D8">
        <w:rPr>
          <w:sz w:val="18"/>
          <w:szCs w:val="16"/>
        </w:rPr>
        <w:t>on sede in ……………</w:t>
      </w:r>
      <w:proofErr w:type="gramStart"/>
      <w:r w:rsidRPr="007211D8">
        <w:rPr>
          <w:sz w:val="18"/>
          <w:szCs w:val="16"/>
        </w:rPr>
        <w:t>…….</w:t>
      </w:r>
      <w:proofErr w:type="gramEnd"/>
      <w:r w:rsidRPr="007211D8">
        <w:rPr>
          <w:sz w:val="18"/>
          <w:szCs w:val="16"/>
        </w:rPr>
        <w:t xml:space="preserve">.………………………………. </w:t>
      </w:r>
      <w:proofErr w:type="spellStart"/>
      <w:r w:rsidRPr="007211D8">
        <w:rPr>
          <w:sz w:val="18"/>
          <w:szCs w:val="16"/>
        </w:rPr>
        <w:t>Prov</w:t>
      </w:r>
      <w:proofErr w:type="spellEnd"/>
      <w:r w:rsidRPr="007211D8">
        <w:rPr>
          <w:sz w:val="18"/>
          <w:szCs w:val="16"/>
        </w:rPr>
        <w:t xml:space="preserve"> ……</w:t>
      </w:r>
      <w:proofErr w:type="gramStart"/>
      <w:r w:rsidRPr="007211D8">
        <w:rPr>
          <w:sz w:val="18"/>
          <w:szCs w:val="16"/>
        </w:rPr>
        <w:t>…….</w:t>
      </w:r>
      <w:proofErr w:type="gramEnd"/>
      <w:r w:rsidRPr="007211D8">
        <w:rPr>
          <w:sz w:val="18"/>
          <w:szCs w:val="16"/>
        </w:rPr>
        <w:t>. via ……………………………………………………</w:t>
      </w:r>
      <w:r>
        <w:rPr>
          <w:sz w:val="18"/>
          <w:szCs w:val="16"/>
        </w:rPr>
        <w:t>…………</w:t>
      </w:r>
      <w:proofErr w:type="gramStart"/>
      <w:r>
        <w:rPr>
          <w:sz w:val="18"/>
          <w:szCs w:val="16"/>
        </w:rPr>
        <w:t>…….</w:t>
      </w:r>
      <w:proofErr w:type="gramEnd"/>
      <w:r>
        <w:rPr>
          <w:sz w:val="18"/>
          <w:szCs w:val="16"/>
        </w:rPr>
        <w:t>. n. ……………… CAP ………………………</w:t>
      </w:r>
    </w:p>
    <w:p w14:paraId="72E3BC62" w14:textId="77777777" w:rsidR="00093043" w:rsidRPr="007211D8" w:rsidRDefault="00093043" w:rsidP="00093043">
      <w:pPr>
        <w:jc w:val="both"/>
        <w:rPr>
          <w:sz w:val="18"/>
          <w:szCs w:val="16"/>
        </w:rPr>
      </w:pPr>
      <w:proofErr w:type="spellStart"/>
      <w:r w:rsidRPr="007211D8">
        <w:rPr>
          <w:sz w:val="18"/>
          <w:szCs w:val="16"/>
        </w:rPr>
        <w:t>tel</w:t>
      </w:r>
      <w:proofErr w:type="spellEnd"/>
      <w:r w:rsidRPr="007211D8">
        <w:rPr>
          <w:sz w:val="18"/>
          <w:szCs w:val="16"/>
        </w:rPr>
        <w:t xml:space="preserve"> ……………………………………………………………………</w:t>
      </w:r>
      <w:proofErr w:type="gramStart"/>
      <w:r w:rsidRPr="007211D8">
        <w:rPr>
          <w:sz w:val="18"/>
          <w:szCs w:val="16"/>
        </w:rPr>
        <w:t>…….</w:t>
      </w:r>
      <w:proofErr w:type="gramEnd"/>
      <w:r w:rsidRPr="007211D8">
        <w:rPr>
          <w:sz w:val="18"/>
          <w:szCs w:val="16"/>
        </w:rPr>
        <w:t>.fax ………………………………………………</w:t>
      </w:r>
      <w:proofErr w:type="gramStart"/>
      <w:r w:rsidRPr="007211D8">
        <w:rPr>
          <w:sz w:val="18"/>
          <w:szCs w:val="16"/>
        </w:rPr>
        <w:t>…….</w:t>
      </w:r>
      <w:proofErr w:type="gramEnd"/>
      <w:r w:rsidRPr="007211D8">
        <w:rPr>
          <w:sz w:val="18"/>
          <w:szCs w:val="16"/>
        </w:rPr>
        <w:t>…E - ma</w:t>
      </w:r>
      <w:r>
        <w:rPr>
          <w:sz w:val="18"/>
          <w:szCs w:val="16"/>
        </w:rPr>
        <w:t>il……………………………………………………………</w:t>
      </w:r>
      <w:proofErr w:type="gramStart"/>
      <w:r>
        <w:rPr>
          <w:sz w:val="18"/>
          <w:szCs w:val="16"/>
        </w:rPr>
        <w:t>…….</w:t>
      </w:r>
      <w:proofErr w:type="gramEnd"/>
      <w:r>
        <w:rPr>
          <w:sz w:val="18"/>
          <w:szCs w:val="16"/>
        </w:rPr>
        <w:t>.</w:t>
      </w:r>
    </w:p>
    <w:p w14:paraId="25BEDD89" w14:textId="77777777" w:rsidR="00093043" w:rsidRPr="007211D8" w:rsidRDefault="00093043" w:rsidP="00093043">
      <w:pPr>
        <w:jc w:val="both"/>
        <w:rPr>
          <w:sz w:val="18"/>
          <w:szCs w:val="16"/>
        </w:rPr>
      </w:pPr>
      <w:r w:rsidRPr="007211D8">
        <w:rPr>
          <w:sz w:val="18"/>
          <w:szCs w:val="16"/>
        </w:rPr>
        <w:t xml:space="preserve">C.F </w:t>
      </w:r>
      <w:proofErr w:type="gramStart"/>
      <w:r w:rsidRPr="007211D8">
        <w:rPr>
          <w:sz w:val="18"/>
          <w:szCs w:val="16"/>
        </w:rPr>
        <w:t xml:space="preserve"> .…</w:t>
      </w:r>
      <w:proofErr w:type="gramEnd"/>
      <w:r w:rsidRPr="007211D8">
        <w:rPr>
          <w:sz w:val="18"/>
          <w:szCs w:val="16"/>
        </w:rPr>
        <w:t>…………………………………………………………………………………………</w:t>
      </w:r>
      <w:proofErr w:type="gramStart"/>
      <w:r w:rsidRPr="007211D8">
        <w:rPr>
          <w:sz w:val="18"/>
          <w:szCs w:val="16"/>
        </w:rPr>
        <w:t>…….</w:t>
      </w:r>
      <w:proofErr w:type="gramEnd"/>
      <w:r w:rsidRPr="007211D8">
        <w:rPr>
          <w:sz w:val="18"/>
          <w:szCs w:val="16"/>
        </w:rPr>
        <w:t>……...P.IVA………………………………………………………………………</w:t>
      </w:r>
      <w:r>
        <w:rPr>
          <w:sz w:val="18"/>
          <w:szCs w:val="16"/>
        </w:rPr>
        <w:t>CSC…………………….</w:t>
      </w:r>
    </w:p>
    <w:p w14:paraId="264593D5" w14:textId="77777777" w:rsidR="00093043" w:rsidRPr="007211D8" w:rsidRDefault="00093043" w:rsidP="00093043">
      <w:pPr>
        <w:jc w:val="both"/>
        <w:rPr>
          <w:sz w:val="18"/>
          <w:szCs w:val="16"/>
        </w:rPr>
      </w:pPr>
      <w:r w:rsidRPr="007211D8">
        <w:rPr>
          <w:sz w:val="18"/>
          <w:szCs w:val="16"/>
        </w:rPr>
        <w:t>Matricola INPS   …………………………………</w:t>
      </w:r>
      <w:proofErr w:type="gramStart"/>
      <w:r w:rsidRPr="007211D8">
        <w:rPr>
          <w:sz w:val="18"/>
          <w:szCs w:val="16"/>
        </w:rPr>
        <w:t>…….</w:t>
      </w:r>
      <w:proofErr w:type="gramEnd"/>
      <w:r w:rsidRPr="007211D8">
        <w:rPr>
          <w:sz w:val="18"/>
          <w:szCs w:val="16"/>
        </w:rPr>
        <w:t xml:space="preserve">……………… </w:t>
      </w:r>
      <w:proofErr w:type="gramStart"/>
      <w:r w:rsidRPr="007211D8">
        <w:rPr>
          <w:sz w:val="18"/>
          <w:szCs w:val="16"/>
        </w:rPr>
        <w:t>CCNL  applicato</w:t>
      </w:r>
      <w:proofErr w:type="gramEnd"/>
      <w:r w:rsidRPr="007211D8">
        <w:rPr>
          <w:sz w:val="18"/>
          <w:szCs w:val="16"/>
        </w:rPr>
        <w:t xml:space="preserve"> …</w:t>
      </w:r>
      <w:r>
        <w:rPr>
          <w:sz w:val="18"/>
          <w:szCs w:val="16"/>
        </w:rPr>
        <w:t>………………………………………………</w:t>
      </w:r>
      <w:r w:rsidRPr="007211D8">
        <w:rPr>
          <w:sz w:val="18"/>
          <w:szCs w:val="16"/>
        </w:rPr>
        <w:t>………………………</w:t>
      </w:r>
      <w:proofErr w:type="gramStart"/>
      <w:r w:rsidRPr="007211D8">
        <w:rPr>
          <w:sz w:val="18"/>
          <w:szCs w:val="16"/>
        </w:rPr>
        <w:t>…….</w:t>
      </w:r>
      <w:proofErr w:type="gramEnd"/>
      <w:r w:rsidRPr="007211D8">
        <w:rPr>
          <w:sz w:val="18"/>
          <w:szCs w:val="16"/>
        </w:rPr>
        <w:t>n° dip ………………………</w:t>
      </w:r>
    </w:p>
    <w:p w14:paraId="56451BA8" w14:textId="77777777" w:rsidR="00093043" w:rsidRDefault="00093043" w:rsidP="00093043">
      <w:pPr>
        <w:numPr>
          <w:ilvl w:val="0"/>
          <w:numId w:val="9"/>
        </w:numPr>
        <w:jc w:val="both"/>
        <w:rPr>
          <w:sz w:val="18"/>
          <w:szCs w:val="16"/>
        </w:rPr>
      </w:pPr>
      <w:r w:rsidRPr="005B3D72">
        <w:rPr>
          <w:sz w:val="18"/>
          <w:szCs w:val="16"/>
        </w:rPr>
        <w:t>Assistita da …………………………………………………………………………</w:t>
      </w:r>
      <w:r>
        <w:rPr>
          <w:sz w:val="18"/>
          <w:szCs w:val="16"/>
        </w:rPr>
        <w:t>……</w:t>
      </w:r>
      <w:r w:rsidRPr="005B3D72">
        <w:rPr>
          <w:sz w:val="18"/>
          <w:szCs w:val="16"/>
        </w:rPr>
        <w:t xml:space="preserve"> </w:t>
      </w:r>
      <w:r>
        <w:rPr>
          <w:sz w:val="18"/>
          <w:szCs w:val="16"/>
        </w:rPr>
        <w:t>sede/studio in</w:t>
      </w:r>
      <w:r w:rsidRPr="005B3D72">
        <w:rPr>
          <w:sz w:val="18"/>
          <w:szCs w:val="16"/>
        </w:rPr>
        <w:t xml:space="preserve"> ……………………………………………………</w:t>
      </w:r>
      <w:r>
        <w:rPr>
          <w:sz w:val="18"/>
          <w:szCs w:val="16"/>
        </w:rPr>
        <w:t>….</w:t>
      </w:r>
      <w:r w:rsidRPr="005B3D72">
        <w:rPr>
          <w:sz w:val="18"/>
          <w:szCs w:val="16"/>
        </w:rPr>
        <w:t xml:space="preserve"> </w:t>
      </w:r>
      <w:proofErr w:type="spellStart"/>
      <w:r w:rsidRPr="005B3D72">
        <w:rPr>
          <w:sz w:val="18"/>
          <w:szCs w:val="16"/>
        </w:rPr>
        <w:t>Prov</w:t>
      </w:r>
      <w:proofErr w:type="spellEnd"/>
      <w:r w:rsidRPr="005B3D72">
        <w:rPr>
          <w:sz w:val="18"/>
          <w:szCs w:val="16"/>
        </w:rPr>
        <w:t xml:space="preserve"> …………</w:t>
      </w:r>
      <w:r>
        <w:rPr>
          <w:sz w:val="18"/>
          <w:szCs w:val="16"/>
        </w:rPr>
        <w:t>……….</w:t>
      </w:r>
    </w:p>
    <w:p w14:paraId="3442EE99" w14:textId="77777777" w:rsidR="00093043" w:rsidRDefault="00093043" w:rsidP="00093043">
      <w:pPr>
        <w:ind w:left="720"/>
        <w:jc w:val="both"/>
        <w:rPr>
          <w:sz w:val="18"/>
          <w:szCs w:val="16"/>
        </w:rPr>
      </w:pPr>
      <w:r w:rsidRPr="005B3D72">
        <w:rPr>
          <w:sz w:val="18"/>
          <w:szCs w:val="16"/>
        </w:rPr>
        <w:t>via ……………………………………………………</w:t>
      </w:r>
      <w:r>
        <w:rPr>
          <w:sz w:val="18"/>
          <w:szCs w:val="16"/>
        </w:rPr>
        <w:t>………………………………………………………………………………….</w:t>
      </w:r>
      <w:r w:rsidRPr="005B3D72">
        <w:rPr>
          <w:sz w:val="18"/>
          <w:szCs w:val="16"/>
        </w:rPr>
        <w:t xml:space="preserve"> n. ……………………………… CAP ……………………</w:t>
      </w:r>
    </w:p>
    <w:p w14:paraId="06C83303" w14:textId="77777777" w:rsidR="00093043" w:rsidRPr="005B3D72" w:rsidRDefault="00093043" w:rsidP="00093043">
      <w:pPr>
        <w:ind w:left="720"/>
        <w:jc w:val="both"/>
        <w:rPr>
          <w:sz w:val="18"/>
          <w:szCs w:val="16"/>
        </w:rPr>
      </w:pPr>
      <w:proofErr w:type="spellStart"/>
      <w:r w:rsidRPr="005B3D72">
        <w:rPr>
          <w:sz w:val="18"/>
          <w:szCs w:val="16"/>
        </w:rPr>
        <w:t>tel</w:t>
      </w:r>
      <w:proofErr w:type="spellEnd"/>
      <w:r w:rsidRPr="005B3D72">
        <w:rPr>
          <w:sz w:val="18"/>
          <w:szCs w:val="16"/>
        </w:rPr>
        <w:t xml:space="preserve"> …………………………………………………</w:t>
      </w:r>
      <w:proofErr w:type="gramStart"/>
      <w:r w:rsidRPr="005B3D72">
        <w:rPr>
          <w:sz w:val="18"/>
          <w:szCs w:val="16"/>
        </w:rPr>
        <w:t>…….</w:t>
      </w:r>
      <w:proofErr w:type="gramEnd"/>
      <w:r w:rsidRPr="005B3D72">
        <w:rPr>
          <w:sz w:val="18"/>
          <w:szCs w:val="16"/>
        </w:rPr>
        <w:t>fax ………………………………………………</w:t>
      </w:r>
      <w:proofErr w:type="gramStart"/>
      <w:r w:rsidRPr="005B3D72">
        <w:rPr>
          <w:sz w:val="18"/>
          <w:szCs w:val="16"/>
        </w:rPr>
        <w:t>…….</w:t>
      </w:r>
      <w:proofErr w:type="gramEnd"/>
      <w:r w:rsidRPr="005B3D72">
        <w:rPr>
          <w:sz w:val="18"/>
          <w:szCs w:val="16"/>
        </w:rPr>
        <w:t>…</w:t>
      </w:r>
      <w:r>
        <w:rPr>
          <w:sz w:val="18"/>
          <w:szCs w:val="16"/>
        </w:rPr>
        <w:t xml:space="preserve"> </w:t>
      </w:r>
      <w:r w:rsidRPr="005B3D72">
        <w:rPr>
          <w:sz w:val="18"/>
          <w:szCs w:val="16"/>
        </w:rPr>
        <w:t>E - ma</w:t>
      </w:r>
      <w:r>
        <w:rPr>
          <w:sz w:val="18"/>
          <w:szCs w:val="16"/>
        </w:rPr>
        <w:t>il………………………………………………………………………</w:t>
      </w:r>
    </w:p>
    <w:p w14:paraId="294CDDAC" w14:textId="3CE68134" w:rsidR="00CD27AC" w:rsidRPr="00247682" w:rsidRDefault="00093043" w:rsidP="00CD27AC">
      <w:pPr>
        <w:spacing w:line="360" w:lineRule="auto"/>
        <w:jc w:val="both"/>
        <w:rPr>
          <w:b/>
          <w:sz w:val="18"/>
          <w:szCs w:val="18"/>
          <w:u w:val="single"/>
        </w:rPr>
      </w:pPr>
      <w:r w:rsidRPr="00247682">
        <w:rPr>
          <w:bCs/>
          <w:sz w:val="18"/>
          <w:szCs w:val="18"/>
        </w:rPr>
        <w:t>in data _____________________________________________</w:t>
      </w:r>
      <w:r w:rsidR="009E7066">
        <w:rPr>
          <w:bCs/>
          <w:sz w:val="18"/>
          <w:szCs w:val="18"/>
        </w:rPr>
        <w:t>,</w:t>
      </w:r>
      <w:r w:rsidRPr="00247682">
        <w:rPr>
          <w:bCs/>
          <w:sz w:val="18"/>
          <w:szCs w:val="18"/>
        </w:rPr>
        <w:t xml:space="preserve"> come comprovato dall’allegata documentazione, ha avviato le prescritte procedure finalizzate alla sottoscrizione di </w:t>
      </w:r>
      <w:r w:rsidRPr="00247682">
        <w:rPr>
          <w:b/>
          <w:sz w:val="18"/>
          <w:szCs w:val="18"/>
        </w:rPr>
        <w:t xml:space="preserve">AIS ASSEGNO DI INTEGRAZIONE SALARIALE </w:t>
      </w:r>
      <w:r w:rsidRPr="00247682">
        <w:rPr>
          <w:b/>
          <w:sz w:val="18"/>
          <w:szCs w:val="18"/>
          <w:u w:val="single"/>
        </w:rPr>
        <w:t>CAUSALI ORDINARIE</w:t>
      </w:r>
    </w:p>
    <w:p w14:paraId="301C612D" w14:textId="04E0E7FB" w:rsidR="00093043" w:rsidRPr="004F6DCA" w:rsidRDefault="00093043" w:rsidP="00CD27AC">
      <w:pPr>
        <w:spacing w:line="360" w:lineRule="auto"/>
        <w:jc w:val="center"/>
        <w:rPr>
          <w:rFonts w:cs="Arial"/>
          <w:b/>
          <w:bCs/>
        </w:rPr>
      </w:pPr>
      <w:r w:rsidRPr="004F6DCA">
        <w:rPr>
          <w:rFonts w:cs="Arial"/>
          <w:b/>
          <w:bCs/>
        </w:rPr>
        <w:t>VISTI</w:t>
      </w:r>
    </w:p>
    <w:p w14:paraId="7114F636" w14:textId="77777777" w:rsidR="00093043" w:rsidRPr="004F6DCA" w:rsidRDefault="00093043" w:rsidP="00093043">
      <w:pPr>
        <w:numPr>
          <w:ilvl w:val="0"/>
          <w:numId w:val="13"/>
        </w:numPr>
        <w:spacing w:after="0" w:line="240" w:lineRule="auto"/>
        <w:ind w:left="142" w:hanging="142"/>
        <w:jc w:val="both"/>
        <w:rPr>
          <w:rFonts w:cs="Arial"/>
        </w:rPr>
      </w:pPr>
      <w:r>
        <w:rPr>
          <w:rFonts w:cs="Arial"/>
        </w:rPr>
        <w:t>l</w:t>
      </w:r>
      <w:r w:rsidRPr="004F6DCA">
        <w:rPr>
          <w:rFonts w:cs="Arial"/>
        </w:rPr>
        <w:t xml:space="preserve">’accordo interconfederale sulle relazioni sindacali del 21 luglio 1988 che prevede l’istituzione, nel comparto artigiano, </w:t>
      </w:r>
      <w:r>
        <w:rPr>
          <w:rFonts w:cs="Arial"/>
        </w:rPr>
        <w:t>del</w:t>
      </w:r>
      <w:r w:rsidRPr="004F6DCA">
        <w:rPr>
          <w:rFonts w:cs="Arial"/>
        </w:rPr>
        <w:t>la figura del delegato sindacale di bacino;</w:t>
      </w:r>
    </w:p>
    <w:p w14:paraId="4C3676DE" w14:textId="5FEBC09C" w:rsidR="00093043" w:rsidRPr="00C65451" w:rsidRDefault="00093043" w:rsidP="00093043">
      <w:pPr>
        <w:numPr>
          <w:ilvl w:val="0"/>
          <w:numId w:val="13"/>
        </w:numPr>
        <w:spacing w:after="0" w:line="240" w:lineRule="auto"/>
        <w:ind w:left="142" w:hanging="142"/>
        <w:jc w:val="both"/>
        <w:rPr>
          <w:rFonts w:cs="Arial"/>
        </w:rPr>
      </w:pPr>
      <w:r w:rsidRPr="00C65451">
        <w:rPr>
          <w:rFonts w:cs="Arial"/>
        </w:rPr>
        <w:t xml:space="preserve">l’atto di indirizzo sulla bilateralità 30 giugno 2010 e i successivi Accordi Interconfederali, da ultimo quello del 17 dicembre 2021 in materia di contribuzione nei confronti della Bilateralità artigiana che hanno previsto lo </w:t>
      </w:r>
      <w:r w:rsidRPr="00C65451">
        <w:rPr>
          <w:rFonts w:cs="Arial"/>
        </w:rPr>
        <w:lastRenderedPageBreak/>
        <w:t>stanziamento di risorse dedicate a</w:t>
      </w:r>
      <w:r w:rsidR="00FB1E8B">
        <w:rPr>
          <w:rFonts w:cs="Arial"/>
        </w:rPr>
        <w:t xml:space="preserve"> </w:t>
      </w:r>
      <w:r w:rsidRPr="00C65451">
        <w:rPr>
          <w:rFonts w:cs="Arial"/>
        </w:rPr>
        <w:t>garantire sul territorio, da parte delle OO.SS., la rappresentanza sindacale di bacino</w:t>
      </w:r>
      <w:r>
        <w:rPr>
          <w:rFonts w:cs="Arial"/>
        </w:rPr>
        <w:t>;</w:t>
      </w:r>
    </w:p>
    <w:p w14:paraId="6FD2656E" w14:textId="77777777" w:rsidR="00093043" w:rsidRDefault="00093043" w:rsidP="00093043">
      <w:pPr>
        <w:autoSpaceDE w:val="0"/>
        <w:autoSpaceDN w:val="0"/>
        <w:adjustRightInd w:val="0"/>
        <w:contextualSpacing/>
        <w:jc w:val="center"/>
        <w:rPr>
          <w:rFonts w:cs="ArialUnicodeMS-WinCharSetFFFF-H"/>
          <w:b/>
          <w:bCs/>
        </w:rPr>
      </w:pPr>
      <w:r w:rsidRPr="004F6DCA">
        <w:rPr>
          <w:rFonts w:cs="ArialUnicodeMS-WinCharSetFFFF-H"/>
          <w:b/>
          <w:bCs/>
        </w:rPr>
        <w:t>CON LA PRESENTE COMUNICA</w:t>
      </w:r>
    </w:p>
    <w:p w14:paraId="758A1495" w14:textId="77777777" w:rsidR="00093043" w:rsidRPr="004F6DCA" w:rsidRDefault="00093043" w:rsidP="00093043">
      <w:pPr>
        <w:autoSpaceDE w:val="0"/>
        <w:autoSpaceDN w:val="0"/>
        <w:adjustRightInd w:val="0"/>
        <w:contextualSpacing/>
        <w:jc w:val="center"/>
        <w:rPr>
          <w:rFonts w:cs="ArialUnicodeMS-WinCharSetFFFF-H"/>
          <w:b/>
          <w:bCs/>
        </w:rPr>
      </w:pPr>
    </w:p>
    <w:p w14:paraId="4D44A06C" w14:textId="77777777" w:rsidR="00093043" w:rsidRPr="004F6DCA" w:rsidRDefault="00093043" w:rsidP="00093043">
      <w:pPr>
        <w:autoSpaceDE w:val="0"/>
        <w:autoSpaceDN w:val="0"/>
        <w:adjustRightInd w:val="0"/>
        <w:jc w:val="both"/>
      </w:pPr>
      <w:r w:rsidRPr="004F6DCA">
        <w:t>di non aver potuto procedere alla corretta sottoscrizione del necessario accordo sindacale a causa della</w:t>
      </w:r>
      <w:r>
        <w:t>:</w:t>
      </w:r>
    </w:p>
    <w:p w14:paraId="5CCB38A8" w14:textId="77777777" w:rsidR="00093043" w:rsidRPr="004F6DCA" w:rsidRDefault="00093043" w:rsidP="00093043">
      <w:pPr>
        <w:autoSpaceDE w:val="0"/>
        <w:autoSpaceDN w:val="0"/>
        <w:adjustRightInd w:val="0"/>
        <w:jc w:val="both"/>
        <w:rPr>
          <w:i/>
          <w:iCs/>
        </w:rPr>
      </w:pPr>
      <w:r w:rsidRPr="004F6DCA">
        <w:rPr>
          <w:i/>
          <w:iCs/>
        </w:rPr>
        <w:t>(selezionare la fattispecie verificatasi)</w:t>
      </w:r>
    </w:p>
    <w:p w14:paraId="4C0DDD0D" w14:textId="77777777" w:rsidR="00093043" w:rsidRPr="004F6DCA" w:rsidRDefault="00093043" w:rsidP="00093043">
      <w:pPr>
        <w:autoSpaceDE w:val="0"/>
        <w:autoSpaceDN w:val="0"/>
        <w:adjustRightInd w:val="0"/>
        <w:ind w:firstLine="709"/>
        <w:jc w:val="both"/>
        <w:rPr>
          <w:rFonts w:eastAsia="Tahoma,Bold" w:cs="Times"/>
          <w:b/>
          <w:bCs/>
        </w:rPr>
      </w:pPr>
      <w:r w:rsidRPr="004F6DCA">
        <w:rPr>
          <w:rFonts w:eastAsia="Tahoma,Bold" w:cs="Times"/>
          <w:b/>
          <w:bCs/>
        </w:rPr>
        <w:sym w:font="Symbol" w:char="F0F0"/>
      </w:r>
      <w:r w:rsidRPr="004F6DCA">
        <w:rPr>
          <w:rFonts w:eastAsia="Tahoma,Bold" w:cs="Times"/>
          <w:b/>
          <w:bCs/>
        </w:rPr>
        <w:t xml:space="preserve"> mancata risposta alla comunicazione preventiva</w:t>
      </w:r>
    </w:p>
    <w:p w14:paraId="764958D4" w14:textId="38AE6143" w:rsidR="00093043" w:rsidRDefault="00093043" w:rsidP="00093043">
      <w:pPr>
        <w:autoSpaceDE w:val="0"/>
        <w:autoSpaceDN w:val="0"/>
        <w:adjustRightInd w:val="0"/>
        <w:ind w:firstLine="709"/>
        <w:jc w:val="both"/>
        <w:rPr>
          <w:rFonts w:eastAsia="Tahoma,Bold" w:cs="Times"/>
          <w:b/>
          <w:bCs/>
        </w:rPr>
      </w:pPr>
      <w:r w:rsidRPr="004F6DCA">
        <w:rPr>
          <w:rFonts w:eastAsia="Tahoma,Bold" w:cs="Times"/>
          <w:b/>
          <w:bCs/>
        </w:rPr>
        <w:sym w:font="Symbol" w:char="F0F0"/>
      </w:r>
      <w:r w:rsidRPr="004F6DCA">
        <w:rPr>
          <w:rFonts w:eastAsia="Tahoma,Bold" w:cs="Times"/>
          <w:b/>
          <w:bCs/>
        </w:rPr>
        <w:t xml:space="preserve"> mancata presentazione;</w:t>
      </w:r>
    </w:p>
    <w:p w14:paraId="770884C4" w14:textId="0E3BEE42" w:rsidR="00CD27AC" w:rsidRDefault="00CD27AC" w:rsidP="00CD27AC">
      <w:pPr>
        <w:autoSpaceDE w:val="0"/>
        <w:autoSpaceDN w:val="0"/>
        <w:adjustRightInd w:val="0"/>
        <w:ind w:firstLine="709"/>
        <w:jc w:val="both"/>
        <w:rPr>
          <w:rFonts w:eastAsia="Tahoma,Bold" w:cs="Times"/>
          <w:b/>
          <w:bCs/>
        </w:rPr>
      </w:pPr>
      <w:r w:rsidRPr="004F6DCA">
        <w:rPr>
          <w:rFonts w:eastAsia="Tahoma,Bold" w:cs="Times"/>
          <w:b/>
          <w:bCs/>
        </w:rPr>
        <w:sym w:font="Symbol" w:char="F0F0"/>
      </w:r>
      <w:r w:rsidRPr="004F6DCA">
        <w:rPr>
          <w:rFonts w:eastAsia="Tahoma,Bold" w:cs="Times"/>
          <w:b/>
          <w:bCs/>
        </w:rPr>
        <w:t xml:space="preserve"> </w:t>
      </w:r>
      <w:r>
        <w:rPr>
          <w:rFonts w:eastAsia="Tahoma,Bold" w:cs="Times"/>
          <w:b/>
          <w:bCs/>
        </w:rPr>
        <w:t>diniego della sottoscrizione</w:t>
      </w:r>
      <w:r w:rsidR="00113AAE">
        <w:rPr>
          <w:rFonts w:eastAsia="Tahoma,Bold" w:cs="Times"/>
          <w:b/>
          <w:bCs/>
        </w:rPr>
        <w:t>*</w:t>
      </w:r>
      <w:r w:rsidRPr="004F6DCA">
        <w:rPr>
          <w:rFonts w:eastAsia="Tahoma,Bold" w:cs="Times"/>
          <w:b/>
          <w:bCs/>
        </w:rPr>
        <w:t>;</w:t>
      </w:r>
    </w:p>
    <w:p w14:paraId="4C10EB81" w14:textId="77777777" w:rsidR="00093043" w:rsidRPr="004F6DCA" w:rsidRDefault="00093043" w:rsidP="00093043">
      <w:pPr>
        <w:autoSpaceDE w:val="0"/>
        <w:autoSpaceDN w:val="0"/>
        <w:adjustRightInd w:val="0"/>
        <w:jc w:val="both"/>
        <w:rPr>
          <w:rFonts w:eastAsia="Tahoma,Bold" w:cs="Times"/>
        </w:rPr>
      </w:pPr>
      <w:r w:rsidRPr="004F6DCA">
        <w:rPr>
          <w:rFonts w:eastAsia="Tahoma,Bold" w:cs="Times"/>
        </w:rPr>
        <w:t>di almeno un rappresentante delle seguenti parti:</w:t>
      </w:r>
    </w:p>
    <w:p w14:paraId="4B3CE3FD" w14:textId="77777777" w:rsidR="00093043" w:rsidRPr="004F6DCA" w:rsidRDefault="00093043" w:rsidP="00093043">
      <w:pPr>
        <w:autoSpaceDE w:val="0"/>
        <w:autoSpaceDN w:val="0"/>
        <w:adjustRightInd w:val="0"/>
        <w:ind w:left="851" w:hanging="142"/>
        <w:jc w:val="both"/>
        <w:rPr>
          <w:rFonts w:eastAsia="Tahoma,Bold" w:cs="Times"/>
          <w:bCs/>
        </w:rPr>
      </w:pPr>
      <w:r w:rsidRPr="004F6DCA">
        <w:rPr>
          <w:rFonts w:eastAsia="Tahoma,Bold" w:cs="Times"/>
          <w:b/>
          <w:bCs/>
        </w:rPr>
        <w:sym w:font="Symbol" w:char="F0F0"/>
      </w:r>
      <w:r w:rsidRPr="004F6DCA">
        <w:rPr>
          <w:rFonts w:eastAsia="Tahoma,Bold" w:cs="Times"/>
          <w:b/>
          <w:bCs/>
        </w:rPr>
        <w:t xml:space="preserve"> </w:t>
      </w:r>
      <w:r>
        <w:rPr>
          <w:rFonts w:eastAsia="Tahoma,Bold" w:cs="Times"/>
          <w:b/>
          <w:bCs/>
        </w:rPr>
        <w:t>o</w:t>
      </w:r>
      <w:r w:rsidRPr="004F6DCA">
        <w:rPr>
          <w:rFonts w:eastAsia="Tahoma,Bold" w:cs="Times"/>
          <w:b/>
          <w:bCs/>
        </w:rPr>
        <w:t>rganizzazioni SINDACALI (CGIL, CISL, UIL)</w:t>
      </w:r>
    </w:p>
    <w:p w14:paraId="6AF15266" w14:textId="77777777" w:rsidR="00093043" w:rsidRPr="004F6DCA" w:rsidRDefault="00093043" w:rsidP="00093043">
      <w:pPr>
        <w:autoSpaceDE w:val="0"/>
        <w:autoSpaceDN w:val="0"/>
        <w:adjustRightInd w:val="0"/>
        <w:ind w:left="851" w:hanging="142"/>
        <w:jc w:val="both"/>
        <w:rPr>
          <w:rFonts w:eastAsia="Tahoma,Bold" w:cs="Times"/>
          <w:bCs/>
        </w:rPr>
      </w:pPr>
      <w:r w:rsidRPr="004F6DCA">
        <w:rPr>
          <w:rFonts w:eastAsia="Tahoma,Bold" w:cs="Times"/>
          <w:b/>
          <w:bCs/>
        </w:rPr>
        <w:sym w:font="Symbol" w:char="F0F0"/>
      </w:r>
      <w:r w:rsidRPr="004F6DCA">
        <w:rPr>
          <w:rFonts w:eastAsia="Tahoma,Bold" w:cs="Times"/>
          <w:b/>
          <w:bCs/>
        </w:rPr>
        <w:t xml:space="preserve"> </w:t>
      </w:r>
      <w:r>
        <w:rPr>
          <w:rFonts w:eastAsia="Tahoma,Bold" w:cs="Times"/>
          <w:b/>
          <w:bCs/>
        </w:rPr>
        <w:t>a</w:t>
      </w:r>
      <w:r w:rsidRPr="004F6DCA">
        <w:rPr>
          <w:rFonts w:eastAsia="Tahoma,Bold" w:cs="Times"/>
          <w:b/>
          <w:bCs/>
        </w:rPr>
        <w:t>ssociazioni D</w:t>
      </w:r>
      <w:r>
        <w:rPr>
          <w:rFonts w:eastAsia="Tahoma,Bold" w:cs="Times"/>
          <w:b/>
          <w:bCs/>
        </w:rPr>
        <w:t xml:space="preserve">ATORIALI </w:t>
      </w:r>
      <w:r w:rsidRPr="004F6DCA">
        <w:rPr>
          <w:rFonts w:eastAsia="Tahoma,Bold" w:cs="Times"/>
          <w:b/>
          <w:bCs/>
        </w:rPr>
        <w:t>dell’artigianato (CONFARTIGIANATO, CNA, CASARTIGIANI, CLAAI).</w:t>
      </w:r>
    </w:p>
    <w:p w14:paraId="255F4825" w14:textId="77777777" w:rsidR="00093043" w:rsidRPr="004F6DCA" w:rsidRDefault="00093043" w:rsidP="00093043">
      <w:pPr>
        <w:autoSpaceDE w:val="0"/>
        <w:autoSpaceDN w:val="0"/>
        <w:adjustRightInd w:val="0"/>
        <w:ind w:left="720"/>
        <w:rPr>
          <w:rFonts w:eastAsia="Tahoma,Bold" w:cs="Times"/>
          <w:bCs/>
        </w:rPr>
      </w:pPr>
    </w:p>
    <w:p w14:paraId="535F706F" w14:textId="77777777" w:rsidR="00093043" w:rsidRPr="004F6DCA" w:rsidRDefault="00093043" w:rsidP="00093043">
      <w:pPr>
        <w:autoSpaceDE w:val="0"/>
        <w:autoSpaceDN w:val="0"/>
        <w:adjustRightInd w:val="0"/>
        <w:rPr>
          <w:rFonts w:eastAsia="Tahoma,Bold" w:cs="Times"/>
          <w:bCs/>
        </w:rPr>
      </w:pPr>
      <w:r w:rsidRPr="004F6DCA">
        <w:rPr>
          <w:rFonts w:eastAsia="Tahoma,Bold" w:cs="Times"/>
          <w:bCs/>
        </w:rPr>
        <w:t xml:space="preserve">  ……………………………</w:t>
      </w:r>
      <w:proofErr w:type="gramStart"/>
      <w:r w:rsidRPr="004F6DCA">
        <w:rPr>
          <w:rFonts w:eastAsia="Tahoma,Bold" w:cs="Times"/>
          <w:bCs/>
        </w:rPr>
        <w:t>…….</w:t>
      </w:r>
      <w:proofErr w:type="gramEnd"/>
      <w:r w:rsidRPr="004F6DCA">
        <w:rPr>
          <w:rFonts w:eastAsia="Tahoma,Bold" w:cs="Times"/>
          <w:bCs/>
        </w:rPr>
        <w:t>., lì …………………………</w:t>
      </w:r>
      <w:proofErr w:type="gramStart"/>
      <w:r w:rsidRPr="004F6DCA">
        <w:rPr>
          <w:rFonts w:eastAsia="Tahoma,Bold" w:cs="Times"/>
          <w:bCs/>
        </w:rPr>
        <w:t>…….</w:t>
      </w:r>
      <w:proofErr w:type="gramEnd"/>
      <w:r w:rsidRPr="004F6DCA">
        <w:rPr>
          <w:rFonts w:eastAsia="Tahoma,Bold" w:cs="Times"/>
          <w:bCs/>
        </w:rPr>
        <w:t>.</w:t>
      </w:r>
    </w:p>
    <w:p w14:paraId="0F69269F" w14:textId="77777777" w:rsidR="00093043" w:rsidRPr="004F6DCA" w:rsidRDefault="00093043" w:rsidP="00093043">
      <w:pPr>
        <w:autoSpaceDE w:val="0"/>
        <w:autoSpaceDN w:val="0"/>
        <w:adjustRightInd w:val="0"/>
        <w:ind w:firstLine="708"/>
        <w:rPr>
          <w:rFonts w:eastAsia="Tahoma,Bold" w:cs="Times"/>
          <w:bCs/>
          <w:i/>
        </w:rPr>
      </w:pPr>
      <w:r w:rsidRPr="004F6DCA">
        <w:rPr>
          <w:rFonts w:eastAsia="Tahoma,Bold" w:cs="Times"/>
          <w:bCs/>
          <w:i/>
        </w:rPr>
        <w:t xml:space="preserve"> (Luogo)</w:t>
      </w:r>
      <w:r w:rsidRPr="004F6DCA">
        <w:rPr>
          <w:rFonts w:eastAsia="Tahoma,Bold" w:cs="Times"/>
          <w:bCs/>
          <w:i/>
        </w:rPr>
        <w:tab/>
      </w:r>
      <w:r w:rsidRPr="004F6DCA">
        <w:rPr>
          <w:rFonts w:eastAsia="Tahoma,Bold" w:cs="Times"/>
          <w:bCs/>
          <w:i/>
        </w:rPr>
        <w:tab/>
        <w:t xml:space="preserve">     </w:t>
      </w:r>
      <w:proofErr w:type="gramStart"/>
      <w:r w:rsidRPr="004F6DCA">
        <w:rPr>
          <w:rFonts w:eastAsia="Tahoma,Bold" w:cs="Times"/>
          <w:bCs/>
          <w:i/>
        </w:rPr>
        <w:t xml:space="preserve">   (</w:t>
      </w:r>
      <w:proofErr w:type="gramEnd"/>
      <w:r w:rsidRPr="004F6DCA">
        <w:rPr>
          <w:rFonts w:eastAsia="Tahoma,Bold" w:cs="Times"/>
          <w:bCs/>
          <w:i/>
        </w:rPr>
        <w:t>Data)</w:t>
      </w:r>
    </w:p>
    <w:p w14:paraId="4FFB6280" w14:textId="77777777" w:rsidR="00093043" w:rsidRPr="004F6DCA" w:rsidRDefault="00093043" w:rsidP="00093043">
      <w:pPr>
        <w:autoSpaceDE w:val="0"/>
        <w:autoSpaceDN w:val="0"/>
        <w:adjustRightInd w:val="0"/>
        <w:rPr>
          <w:rFonts w:eastAsia="Tahoma,Bold" w:cs="Times"/>
          <w:bCs/>
        </w:rPr>
      </w:pPr>
    </w:p>
    <w:p w14:paraId="79FE9FF0" w14:textId="77777777" w:rsidR="00093043" w:rsidRPr="00FB1E8B" w:rsidRDefault="00093043" w:rsidP="00093043">
      <w:pPr>
        <w:autoSpaceDE w:val="0"/>
        <w:autoSpaceDN w:val="0"/>
        <w:adjustRightInd w:val="0"/>
        <w:jc w:val="both"/>
        <w:rPr>
          <w:rFonts w:eastAsia="Tahoma,Bold" w:cs="Times"/>
          <w:b/>
        </w:rPr>
      </w:pPr>
      <w:r w:rsidRPr="004F6DCA">
        <w:rPr>
          <w:rFonts w:eastAsia="Tahoma,Bold" w:cs="Times"/>
          <w:bCs/>
        </w:rPr>
        <w:tab/>
      </w:r>
      <w:r w:rsidRPr="004F6DCA">
        <w:rPr>
          <w:rFonts w:eastAsia="Tahoma,Bold" w:cs="Times"/>
          <w:bCs/>
        </w:rPr>
        <w:tab/>
      </w:r>
      <w:r w:rsidRPr="004F6DCA">
        <w:rPr>
          <w:rFonts w:eastAsia="Tahoma,Bold" w:cs="Times"/>
          <w:bCs/>
        </w:rPr>
        <w:tab/>
      </w:r>
      <w:r w:rsidRPr="004F6DCA">
        <w:rPr>
          <w:rFonts w:eastAsia="Tahoma,Bold" w:cs="Times"/>
          <w:bCs/>
        </w:rPr>
        <w:tab/>
      </w:r>
      <w:r w:rsidRPr="004F6DCA">
        <w:rPr>
          <w:rFonts w:eastAsia="Tahoma,Bold" w:cs="Times"/>
          <w:bCs/>
        </w:rPr>
        <w:tab/>
      </w:r>
      <w:r w:rsidRPr="004F6DCA">
        <w:rPr>
          <w:rFonts w:eastAsia="Tahoma,Bold" w:cs="Times"/>
          <w:bCs/>
        </w:rPr>
        <w:tab/>
      </w:r>
      <w:r w:rsidRPr="004F6DCA">
        <w:rPr>
          <w:rFonts w:eastAsia="Tahoma,Bold" w:cs="Times"/>
          <w:bCs/>
        </w:rPr>
        <w:tab/>
      </w:r>
      <w:r w:rsidRPr="004F6DCA">
        <w:rPr>
          <w:rFonts w:eastAsia="Tahoma,Bold" w:cs="Times"/>
          <w:bCs/>
        </w:rPr>
        <w:tab/>
      </w:r>
      <w:r w:rsidRPr="004F6DCA">
        <w:rPr>
          <w:rFonts w:eastAsia="Tahoma,Bold" w:cs="Times"/>
          <w:bCs/>
        </w:rPr>
        <w:tab/>
      </w:r>
      <w:r w:rsidRPr="00FB1E8B">
        <w:rPr>
          <w:rFonts w:eastAsia="Tahoma,Bold" w:cs="Times"/>
          <w:b/>
        </w:rPr>
        <w:t xml:space="preserve">      Timbro e firma dell’Impresa</w:t>
      </w:r>
    </w:p>
    <w:p w14:paraId="25B801D5" w14:textId="4B4E6565" w:rsidR="00093043" w:rsidRDefault="00093043" w:rsidP="00093043">
      <w:pPr>
        <w:autoSpaceDE w:val="0"/>
        <w:autoSpaceDN w:val="0"/>
        <w:adjustRightInd w:val="0"/>
        <w:jc w:val="both"/>
        <w:rPr>
          <w:rFonts w:eastAsia="Tahoma,Bold" w:cs="Times"/>
          <w:b/>
          <w:bCs/>
        </w:rPr>
      </w:pPr>
    </w:p>
    <w:p w14:paraId="1994A13F" w14:textId="77777777" w:rsidR="00247682" w:rsidRDefault="00247682" w:rsidP="00093043">
      <w:pPr>
        <w:autoSpaceDE w:val="0"/>
        <w:autoSpaceDN w:val="0"/>
        <w:adjustRightInd w:val="0"/>
        <w:jc w:val="both"/>
        <w:rPr>
          <w:rFonts w:eastAsia="Tahoma,Bold" w:cs="Times"/>
          <w:b/>
          <w:bCs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33"/>
        <w:gridCol w:w="5233"/>
      </w:tblGrid>
      <w:tr w:rsidR="00093043" w:rsidRPr="00F07355" w14:paraId="53B2BDB9" w14:textId="77777777" w:rsidTr="00CD27AC">
        <w:tc>
          <w:tcPr>
            <w:tcW w:w="5233" w:type="dxa"/>
          </w:tcPr>
          <w:p w14:paraId="4F743C89" w14:textId="77777777" w:rsidR="00093043" w:rsidRPr="00F07355" w:rsidRDefault="00093043" w:rsidP="00CD27AC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ahoma,Bold" w:cs="Times"/>
                <w:b/>
                <w:bCs/>
              </w:rPr>
            </w:pPr>
            <w:r w:rsidRPr="00F07355">
              <w:rPr>
                <w:rFonts w:eastAsia="Tahoma,Bold" w:cs="Times"/>
                <w:b/>
                <w:bCs/>
              </w:rPr>
              <w:t>Timbro e Firma dell’Associazione datoriale</w:t>
            </w:r>
          </w:p>
          <w:p w14:paraId="39433FD1" w14:textId="77777777" w:rsidR="00093043" w:rsidRPr="00F07355" w:rsidRDefault="00093043" w:rsidP="00CD27AC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ahoma,Bold" w:cs="Times"/>
                <w:i/>
                <w:iCs/>
              </w:rPr>
            </w:pPr>
            <w:r w:rsidRPr="00F07355">
              <w:rPr>
                <w:rFonts w:eastAsia="Tahoma,Bold" w:cs="Times"/>
                <w:i/>
                <w:iCs/>
              </w:rPr>
              <w:t>(se presente)</w:t>
            </w:r>
          </w:p>
          <w:p w14:paraId="63F40BEA" w14:textId="77777777" w:rsidR="00093043" w:rsidRPr="00F07355" w:rsidRDefault="00093043" w:rsidP="00260366">
            <w:pPr>
              <w:autoSpaceDE w:val="0"/>
              <w:autoSpaceDN w:val="0"/>
              <w:adjustRightInd w:val="0"/>
              <w:jc w:val="both"/>
              <w:rPr>
                <w:rFonts w:eastAsia="Tahoma,Bold" w:cs="Times"/>
                <w:b/>
                <w:bCs/>
              </w:rPr>
            </w:pPr>
          </w:p>
        </w:tc>
        <w:tc>
          <w:tcPr>
            <w:tcW w:w="5233" w:type="dxa"/>
          </w:tcPr>
          <w:p w14:paraId="247A0BCB" w14:textId="77777777" w:rsidR="00093043" w:rsidRPr="00F07355" w:rsidRDefault="00093043" w:rsidP="00CD27AC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ahoma,Bold" w:cs="Times"/>
                <w:b/>
                <w:bCs/>
              </w:rPr>
            </w:pPr>
            <w:r w:rsidRPr="00F07355">
              <w:rPr>
                <w:rFonts w:eastAsia="Tahoma,Bold" w:cs="Times"/>
                <w:b/>
                <w:bCs/>
              </w:rPr>
              <w:t>Timbro e firma dell’Associazione sindacale</w:t>
            </w:r>
          </w:p>
          <w:p w14:paraId="792320EB" w14:textId="77777777" w:rsidR="00093043" w:rsidRPr="00F07355" w:rsidRDefault="00093043" w:rsidP="00CD27AC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ahoma,Bold" w:cs="Times"/>
                <w:i/>
                <w:iCs/>
              </w:rPr>
            </w:pPr>
            <w:r w:rsidRPr="00F07355">
              <w:rPr>
                <w:rFonts w:eastAsia="Tahoma,Bold" w:cs="Times"/>
                <w:i/>
                <w:iCs/>
              </w:rPr>
              <w:t>(se presente)</w:t>
            </w:r>
          </w:p>
        </w:tc>
      </w:tr>
    </w:tbl>
    <w:p w14:paraId="0C43DD0F" w14:textId="77777777" w:rsidR="00113AAE" w:rsidRDefault="00113AAE" w:rsidP="00093043">
      <w:pPr>
        <w:pStyle w:val="Default"/>
        <w:rPr>
          <w:rFonts w:ascii="Calibri" w:hAnsi="Calibri" w:cs="Calibri"/>
          <w:i/>
          <w:color w:val="auto"/>
          <w:sz w:val="20"/>
          <w:u w:val="single"/>
        </w:rPr>
      </w:pPr>
    </w:p>
    <w:p w14:paraId="491800F2" w14:textId="724905D3" w:rsidR="00113AAE" w:rsidRDefault="00113AAE" w:rsidP="00093043">
      <w:pPr>
        <w:pStyle w:val="Default"/>
        <w:rPr>
          <w:rFonts w:ascii="Calibri" w:hAnsi="Calibri" w:cs="Calibri"/>
          <w:i/>
          <w:color w:val="auto"/>
          <w:sz w:val="20"/>
          <w:u w:val="single"/>
        </w:rPr>
      </w:pPr>
    </w:p>
    <w:p w14:paraId="767151BB" w14:textId="74596A4B" w:rsidR="00FB1E8B" w:rsidRDefault="00FB1E8B" w:rsidP="00093043">
      <w:pPr>
        <w:pStyle w:val="Default"/>
        <w:rPr>
          <w:rFonts w:ascii="Calibri" w:hAnsi="Calibri" w:cs="Calibri"/>
          <w:i/>
          <w:color w:val="auto"/>
          <w:sz w:val="20"/>
          <w:u w:val="single"/>
        </w:rPr>
      </w:pPr>
    </w:p>
    <w:p w14:paraId="254FA6B9" w14:textId="7BBBDB33" w:rsidR="00FB1E8B" w:rsidRDefault="00FB1E8B" w:rsidP="00093043">
      <w:pPr>
        <w:pStyle w:val="Default"/>
        <w:rPr>
          <w:rFonts w:ascii="Calibri" w:hAnsi="Calibri" w:cs="Calibri"/>
          <w:i/>
          <w:color w:val="auto"/>
          <w:sz w:val="20"/>
          <w:u w:val="single"/>
        </w:rPr>
      </w:pPr>
    </w:p>
    <w:p w14:paraId="144D9119" w14:textId="77777777" w:rsidR="00FB1E8B" w:rsidRDefault="00FB1E8B" w:rsidP="00093043">
      <w:pPr>
        <w:pStyle w:val="Default"/>
        <w:rPr>
          <w:rFonts w:ascii="Calibri" w:hAnsi="Calibri" w:cs="Calibri"/>
          <w:i/>
          <w:color w:val="auto"/>
          <w:sz w:val="20"/>
          <w:u w:val="single"/>
        </w:rPr>
      </w:pPr>
    </w:p>
    <w:p w14:paraId="637D5765" w14:textId="77777777" w:rsidR="00113AAE" w:rsidRDefault="00113AAE" w:rsidP="00093043">
      <w:pPr>
        <w:pStyle w:val="Default"/>
        <w:rPr>
          <w:rFonts w:ascii="Calibri" w:hAnsi="Calibri" w:cs="Calibri"/>
          <w:i/>
          <w:color w:val="auto"/>
          <w:sz w:val="20"/>
          <w:u w:val="single"/>
        </w:rPr>
      </w:pPr>
    </w:p>
    <w:p w14:paraId="7771098A" w14:textId="38E926AC" w:rsidR="00093043" w:rsidRPr="001819DE" w:rsidRDefault="00093043" w:rsidP="00093043">
      <w:pPr>
        <w:pStyle w:val="Default"/>
        <w:rPr>
          <w:rFonts w:ascii="Calibri" w:hAnsi="Calibri" w:cs="Calibri"/>
          <w:i/>
          <w:color w:val="auto"/>
          <w:sz w:val="20"/>
          <w:u w:val="single"/>
        </w:rPr>
      </w:pPr>
      <w:r w:rsidRPr="001819DE">
        <w:rPr>
          <w:rFonts w:ascii="Calibri" w:hAnsi="Calibri" w:cs="Calibri"/>
          <w:i/>
          <w:color w:val="auto"/>
          <w:sz w:val="20"/>
          <w:u w:val="single"/>
        </w:rPr>
        <w:t>ALLEGATI:</w:t>
      </w:r>
    </w:p>
    <w:p w14:paraId="522AE05A" w14:textId="5E0BCC35" w:rsidR="00093043" w:rsidRPr="009F0FDA" w:rsidRDefault="00093043" w:rsidP="00093043">
      <w:pPr>
        <w:pStyle w:val="Default"/>
        <w:rPr>
          <w:rFonts w:ascii="Calibri" w:hAnsi="Calibri" w:cs="Calibri"/>
          <w:i/>
          <w:color w:val="auto"/>
          <w:sz w:val="20"/>
        </w:rPr>
      </w:pPr>
      <w:r w:rsidRPr="00756C54">
        <w:rPr>
          <w:rFonts w:ascii="Calibri" w:hAnsi="Calibri" w:cs="Calibri"/>
          <w:i/>
          <w:color w:val="auto"/>
          <w:sz w:val="20"/>
        </w:rPr>
        <w:t xml:space="preserve">- copia </w:t>
      </w:r>
      <w:r w:rsidR="00247682">
        <w:rPr>
          <w:rFonts w:ascii="Calibri" w:hAnsi="Calibri" w:cs="Calibri"/>
          <w:i/>
          <w:color w:val="auto"/>
          <w:sz w:val="20"/>
        </w:rPr>
        <w:t xml:space="preserve">del </w:t>
      </w:r>
      <w:r w:rsidRPr="00756C54">
        <w:rPr>
          <w:rFonts w:ascii="Calibri" w:hAnsi="Calibri" w:cs="Calibri"/>
          <w:i/>
          <w:color w:val="auto"/>
          <w:sz w:val="20"/>
        </w:rPr>
        <w:t>modello COM 001</w:t>
      </w:r>
      <w:r w:rsidR="00247682">
        <w:rPr>
          <w:rFonts w:ascii="Calibri" w:hAnsi="Calibri" w:cs="Calibri"/>
          <w:i/>
          <w:color w:val="auto"/>
          <w:sz w:val="20"/>
        </w:rPr>
        <w:t xml:space="preserve"> </w:t>
      </w:r>
      <w:r w:rsidR="00247682" w:rsidRPr="002B1439">
        <w:rPr>
          <w:rFonts w:ascii="Calibri" w:hAnsi="Calibri" w:cs="Calibri"/>
          <w:i/>
          <w:color w:val="auto"/>
          <w:sz w:val="20"/>
        </w:rPr>
        <w:t>202</w:t>
      </w:r>
      <w:r w:rsidR="00DD2284" w:rsidRPr="002B1439">
        <w:rPr>
          <w:rFonts w:ascii="Calibri" w:hAnsi="Calibri" w:cs="Calibri"/>
          <w:i/>
          <w:color w:val="auto"/>
          <w:sz w:val="20"/>
        </w:rPr>
        <w:t>6</w:t>
      </w:r>
      <w:r w:rsidR="00247682">
        <w:rPr>
          <w:rFonts w:ascii="Calibri" w:hAnsi="Calibri" w:cs="Calibri"/>
          <w:i/>
          <w:color w:val="auto"/>
          <w:sz w:val="20"/>
        </w:rPr>
        <w:t xml:space="preserve"> con evidenza delle relative e-mail di invio.</w:t>
      </w:r>
    </w:p>
    <w:p w14:paraId="304521E4" w14:textId="67320543" w:rsidR="00113AAE" w:rsidRPr="00113AAE" w:rsidRDefault="00113AAE" w:rsidP="00113AAE">
      <w:pPr>
        <w:jc w:val="center"/>
        <w:rPr>
          <w:b/>
          <w:bCs/>
        </w:rPr>
      </w:pPr>
      <w:r w:rsidRPr="00113AAE">
        <w:rPr>
          <w:b/>
          <w:bCs/>
        </w:rPr>
        <w:lastRenderedPageBreak/>
        <w:t>*MOTIVAZIONI PER IL DINIEGO DELLA SOTTOSCRIZIONE</w:t>
      </w:r>
    </w:p>
    <w:p w14:paraId="6C0E52D7" w14:textId="0035F002" w:rsidR="00113AAE" w:rsidRPr="00113AAE" w:rsidRDefault="00113AAE" w:rsidP="00113AAE">
      <w:pPr>
        <w:jc w:val="center"/>
        <w:rPr>
          <w:b/>
          <w:bCs/>
        </w:rPr>
      </w:pPr>
      <w:r w:rsidRPr="00113AAE">
        <w:rPr>
          <w:b/>
          <w:bCs/>
        </w:rPr>
        <w:t>(compilazione a cura della parte che ha negato la sottoscrizione)</w:t>
      </w:r>
    </w:p>
    <w:sectPr w:rsidR="00113AAE" w:rsidRPr="00113AAE" w:rsidSect="00790701">
      <w:headerReference w:type="default" r:id="rId9"/>
      <w:foot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53B485" w14:textId="77777777" w:rsidR="00A40F2D" w:rsidRDefault="00A40F2D" w:rsidP="004B7186">
      <w:pPr>
        <w:spacing w:after="0" w:line="240" w:lineRule="auto"/>
      </w:pPr>
      <w:r>
        <w:separator/>
      </w:r>
    </w:p>
  </w:endnote>
  <w:endnote w:type="continuationSeparator" w:id="0">
    <w:p w14:paraId="7F3FDAA1" w14:textId="77777777" w:rsidR="00A40F2D" w:rsidRDefault="00A40F2D" w:rsidP="004B71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UnicodeMS-WinCharSetFFFF-H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,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ED2C4" w14:textId="77777777" w:rsidR="00F176AF" w:rsidRDefault="00F176AF" w:rsidP="006D6EE4">
    <w:pPr>
      <w:pStyle w:val="Pidipagina"/>
      <w:spacing w:after="0"/>
      <w:rPr>
        <w:b/>
        <w:sz w:val="20"/>
        <w:szCs w:val="18"/>
        <w:lang w:val="it-IT"/>
      </w:rPr>
    </w:pPr>
  </w:p>
  <w:p w14:paraId="009878EE" w14:textId="71F68BFB" w:rsidR="00F176AF" w:rsidRDefault="00D07DA1" w:rsidP="00E551E3">
    <w:pPr>
      <w:pStyle w:val="Pidipagina"/>
      <w:spacing w:after="0"/>
      <w:rPr>
        <w:b/>
        <w:sz w:val="20"/>
        <w:szCs w:val="18"/>
        <w:lang w:val="it-IT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0329D0FE" wp14:editId="03626CDA">
          <wp:simplePos x="0" y="0"/>
          <wp:positionH relativeFrom="column">
            <wp:posOffset>20955</wp:posOffset>
          </wp:positionH>
          <wp:positionV relativeFrom="paragraph">
            <wp:posOffset>39370</wp:posOffset>
          </wp:positionV>
          <wp:extent cx="640080" cy="400050"/>
          <wp:effectExtent l="0" t="0" r="0" b="0"/>
          <wp:wrapNone/>
          <wp:docPr id="12" name="Immagin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008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4640020" w14:textId="42435BFA" w:rsidR="00F176AF" w:rsidRPr="00085A54" w:rsidRDefault="00F176AF" w:rsidP="00E551E3">
    <w:pPr>
      <w:pStyle w:val="Pidipagina"/>
      <w:spacing w:after="0"/>
      <w:rPr>
        <w:color w:val="0F3C5D"/>
        <w:sz w:val="18"/>
        <w:szCs w:val="18"/>
        <w:lang w:val="it-IT"/>
      </w:rPr>
    </w:pPr>
    <w:r>
      <w:rPr>
        <w:b/>
        <w:sz w:val="20"/>
        <w:szCs w:val="18"/>
        <w:lang w:val="it-IT"/>
      </w:rPr>
      <w:t xml:space="preserve">            </w:t>
    </w:r>
    <w:r w:rsidR="00085A54">
      <w:rPr>
        <w:b/>
        <w:sz w:val="20"/>
        <w:szCs w:val="18"/>
        <w:lang w:val="it-IT"/>
      </w:rPr>
      <w:t xml:space="preserve">            </w:t>
    </w:r>
    <w:r>
      <w:rPr>
        <w:b/>
        <w:sz w:val="20"/>
        <w:szCs w:val="18"/>
        <w:lang w:val="it-IT"/>
      </w:rPr>
      <w:t xml:space="preserve"> </w:t>
    </w:r>
    <w:r w:rsidRPr="00085A54">
      <w:rPr>
        <w:b/>
        <w:i/>
        <w:color w:val="0F3C5D"/>
        <w:sz w:val="20"/>
        <w:szCs w:val="18"/>
      </w:rPr>
      <w:t>E</w:t>
    </w:r>
    <w:r w:rsidRPr="00085A54">
      <w:rPr>
        <w:i/>
        <w:color w:val="0F3C5D"/>
        <w:sz w:val="20"/>
        <w:szCs w:val="18"/>
      </w:rPr>
      <w:t xml:space="preserve">nte </w:t>
    </w:r>
    <w:r w:rsidRPr="00085A54">
      <w:rPr>
        <w:b/>
        <w:i/>
        <w:color w:val="0F3C5D"/>
        <w:sz w:val="20"/>
        <w:szCs w:val="18"/>
      </w:rPr>
      <w:t>B</w:t>
    </w:r>
    <w:r w:rsidRPr="00085A54">
      <w:rPr>
        <w:i/>
        <w:color w:val="0F3C5D"/>
        <w:sz w:val="20"/>
        <w:szCs w:val="18"/>
      </w:rPr>
      <w:t xml:space="preserve">ilaterale </w:t>
    </w:r>
    <w:r w:rsidRPr="00085A54">
      <w:rPr>
        <w:b/>
        <w:i/>
        <w:color w:val="0F3C5D"/>
        <w:sz w:val="20"/>
        <w:szCs w:val="18"/>
      </w:rPr>
      <w:t>A</w:t>
    </w:r>
    <w:r w:rsidRPr="00085A54">
      <w:rPr>
        <w:i/>
        <w:color w:val="0F3C5D"/>
        <w:sz w:val="20"/>
        <w:szCs w:val="18"/>
      </w:rPr>
      <w:t xml:space="preserve">rtigianato </w:t>
    </w:r>
    <w:r w:rsidRPr="00085A54">
      <w:rPr>
        <w:b/>
        <w:i/>
        <w:color w:val="0F3C5D"/>
        <w:sz w:val="20"/>
        <w:szCs w:val="18"/>
      </w:rPr>
      <w:t>P</w:t>
    </w:r>
    <w:r w:rsidRPr="00085A54">
      <w:rPr>
        <w:i/>
        <w:color w:val="0F3C5D"/>
        <w:sz w:val="20"/>
        <w:szCs w:val="18"/>
      </w:rPr>
      <w:t xml:space="preserve">ugliese  </w:t>
    </w:r>
  </w:p>
  <w:p w14:paraId="1D770E87" w14:textId="77777777" w:rsidR="00C20AF6" w:rsidRPr="006D6EE4" w:rsidRDefault="00D07DA1" w:rsidP="00C20AF6">
    <w:pPr>
      <w:pStyle w:val="Pidipagina"/>
      <w:spacing w:after="0"/>
      <w:rPr>
        <w:i/>
        <w:sz w:val="18"/>
        <w:szCs w:val="18"/>
        <w:lang w:val="it-IT"/>
      </w:rPr>
    </w:pPr>
    <w:r>
      <w:rPr>
        <w:noProof/>
        <w:sz w:val="18"/>
        <w:szCs w:val="18"/>
        <w:lang w:val="it-IT" w:eastAsia="it-IT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764356BE" wp14:editId="4972E436">
              <wp:simplePos x="0" y="0"/>
              <wp:positionH relativeFrom="margin">
                <wp:align>center</wp:align>
              </wp:positionH>
              <wp:positionV relativeFrom="paragraph">
                <wp:posOffset>-8255</wp:posOffset>
              </wp:positionV>
              <wp:extent cx="6080125" cy="0"/>
              <wp:effectExtent l="10795" t="10795" r="14605" b="8255"/>
              <wp:wrapNone/>
              <wp:docPr id="2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8012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F3C5D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8398" dir="3806097" algn="ctr" rotWithShape="0">
                                <a:srgbClr val="243F60">
                                  <a:alpha val="50000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45C187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" o:spid="_x0000_s1026" type="#_x0000_t32" style="position:absolute;margin-left:0;margin-top:-.65pt;width:478.75pt;height:0;z-index:2516572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" strokecolor="#0f3c5d" strokeweight="1pt">
              <v:shadow color="#243f60" opacity=".5" offset="1pt"/>
              <w10:wrap anchorx="margin"/>
            </v:shape>
          </w:pict>
        </mc:Fallback>
      </mc:AlternateContent>
    </w:r>
    <w:r w:rsidR="00085A54">
      <w:rPr>
        <w:sz w:val="18"/>
        <w:szCs w:val="18"/>
        <w:lang w:val="it-IT"/>
      </w:rPr>
      <w:t xml:space="preserve"> </w:t>
    </w:r>
    <w:r w:rsidR="00C20AF6">
      <w:rPr>
        <w:sz w:val="18"/>
        <w:szCs w:val="18"/>
      </w:rPr>
      <w:t xml:space="preserve">Via </w:t>
    </w:r>
    <w:r w:rsidR="00C20AF6">
      <w:rPr>
        <w:sz w:val="18"/>
        <w:szCs w:val="18"/>
        <w:lang w:val="it-IT"/>
      </w:rPr>
      <w:t>Re David n.12</w:t>
    </w:r>
    <w:r w:rsidR="00C20AF6" w:rsidRPr="008C057C">
      <w:rPr>
        <w:sz w:val="18"/>
        <w:szCs w:val="18"/>
      </w:rPr>
      <w:t xml:space="preserve">  </w:t>
    </w:r>
    <w:r w:rsidR="00C20AF6">
      <w:rPr>
        <w:sz w:val="18"/>
        <w:szCs w:val="18"/>
        <w:lang w:val="it-IT"/>
      </w:rPr>
      <w:t>- 70125 BARI</w:t>
    </w:r>
  </w:p>
  <w:p w14:paraId="7B751167" w14:textId="77777777" w:rsidR="00C20AF6" w:rsidRPr="00150FA8" w:rsidRDefault="00C20AF6" w:rsidP="00C20AF6">
    <w:pPr>
      <w:pStyle w:val="Pidipagina"/>
      <w:spacing w:after="0"/>
      <w:rPr>
        <w:sz w:val="18"/>
        <w:szCs w:val="18"/>
        <w:lang w:val="it-IT"/>
      </w:rPr>
    </w:pPr>
    <w:r>
      <w:rPr>
        <w:sz w:val="18"/>
        <w:szCs w:val="18"/>
        <w:lang w:val="it-IT"/>
      </w:rPr>
      <w:t xml:space="preserve"> </w:t>
    </w:r>
    <w:r w:rsidRPr="0058436A">
      <w:rPr>
        <w:sz w:val="18"/>
        <w:szCs w:val="18"/>
        <w:lang w:val="it-IT"/>
      </w:rPr>
      <w:t>TEL</w:t>
    </w:r>
    <w:r w:rsidRPr="0058436A">
      <w:rPr>
        <w:sz w:val="18"/>
        <w:szCs w:val="18"/>
      </w:rPr>
      <w:t>.</w:t>
    </w:r>
    <w:r>
      <w:rPr>
        <w:sz w:val="18"/>
        <w:szCs w:val="18"/>
      </w:rPr>
      <w:t xml:space="preserve"> </w:t>
    </w:r>
    <w:r>
      <w:rPr>
        <w:sz w:val="18"/>
        <w:szCs w:val="18"/>
        <w:lang w:val="it-IT"/>
      </w:rPr>
      <w:t xml:space="preserve"> </w:t>
    </w:r>
    <w:r>
      <w:rPr>
        <w:sz w:val="18"/>
        <w:szCs w:val="18"/>
      </w:rPr>
      <w:t>080.524.8440</w:t>
    </w:r>
    <w:r>
      <w:rPr>
        <w:sz w:val="18"/>
        <w:szCs w:val="18"/>
        <w:lang w:val="it-IT"/>
      </w:rPr>
      <w:t>/</w:t>
    </w:r>
    <w:r>
      <w:rPr>
        <w:sz w:val="18"/>
        <w:szCs w:val="18"/>
      </w:rPr>
      <w:t>080.524.2122</w:t>
    </w:r>
    <w:r>
      <w:rPr>
        <w:sz w:val="18"/>
        <w:szCs w:val="18"/>
        <w:lang w:val="it-IT"/>
      </w:rPr>
      <w:t xml:space="preserve"> </w:t>
    </w:r>
    <w:r>
      <w:rPr>
        <w:sz w:val="18"/>
        <w:szCs w:val="18"/>
      </w:rPr>
      <w:br/>
    </w:r>
    <w:r>
      <w:rPr>
        <w:sz w:val="18"/>
        <w:szCs w:val="18"/>
        <w:lang w:val="it-IT"/>
      </w:rPr>
      <w:t xml:space="preserve"> E-MAIL </w:t>
    </w:r>
    <w:hyperlink r:id="rId2" w:history="1">
      <w:r w:rsidRPr="00150FA8">
        <w:rPr>
          <w:i/>
          <w:color w:val="0F3C5D"/>
          <w:sz w:val="18"/>
          <w:szCs w:val="20"/>
        </w:rPr>
        <w:t>ebapuglia@ebapuglia.it</w:t>
      </w:r>
    </w:hyperlink>
    <w:r>
      <w:rPr>
        <w:sz w:val="18"/>
        <w:szCs w:val="18"/>
        <w:lang w:val="it-IT"/>
      </w:rPr>
      <w:t xml:space="preserve"> WEB </w:t>
    </w:r>
    <w:hyperlink r:id="rId3" w:history="1">
      <w:r w:rsidRPr="00150FA8">
        <w:rPr>
          <w:i/>
          <w:color w:val="0F3C5D"/>
          <w:sz w:val="18"/>
          <w:szCs w:val="20"/>
        </w:rPr>
        <w:t>www.ebapuglia.it</w:t>
      </w:r>
    </w:hyperlink>
    <w:r w:rsidRPr="00150FA8">
      <w:rPr>
        <w:sz w:val="16"/>
        <w:szCs w:val="16"/>
        <w:lang w:val="it-IT"/>
      </w:rPr>
      <w:t xml:space="preserve"> </w:t>
    </w:r>
  </w:p>
  <w:p w14:paraId="6B59D0F2" w14:textId="55299DBE" w:rsidR="00F176AF" w:rsidRDefault="00F176AF" w:rsidP="00C20AF6">
    <w:pPr>
      <w:pStyle w:val="Pidipagina"/>
      <w:spacing w:after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E3ECBB" w14:textId="77777777" w:rsidR="00A40F2D" w:rsidRDefault="00A40F2D" w:rsidP="004B7186">
      <w:pPr>
        <w:spacing w:after="0" w:line="240" w:lineRule="auto"/>
      </w:pPr>
      <w:r>
        <w:separator/>
      </w:r>
    </w:p>
  </w:footnote>
  <w:footnote w:type="continuationSeparator" w:id="0">
    <w:p w14:paraId="1F131EC5" w14:textId="77777777" w:rsidR="00A40F2D" w:rsidRDefault="00A40F2D" w:rsidP="004B71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4A4625" w14:textId="77777777" w:rsidR="00F575D9" w:rsidRDefault="00D527B5" w:rsidP="00D527B5">
    <w:pPr>
      <w:pStyle w:val="Intestazione"/>
      <w:tabs>
        <w:tab w:val="clear" w:pos="4819"/>
        <w:tab w:val="clear" w:pos="9638"/>
        <w:tab w:val="left" w:pos="5678"/>
      </w:tabs>
      <w:rPr>
        <w:sz w:val="18"/>
        <w:szCs w:val="18"/>
        <w:lang w:val="it-IT"/>
      </w:rPr>
    </w:pPr>
    <w:r w:rsidRPr="00CB478E">
      <w:rPr>
        <w:noProof/>
      </w:rPr>
      <w:drawing>
        <wp:anchor distT="0" distB="0" distL="114300" distR="114300" simplePos="0" relativeHeight="251659264" behindDoc="1" locked="0" layoutInCell="1" allowOverlap="1" wp14:anchorId="42CC26FF" wp14:editId="170CE7E9">
          <wp:simplePos x="0" y="0"/>
          <wp:positionH relativeFrom="column">
            <wp:posOffset>3591657</wp:posOffset>
          </wp:positionH>
          <wp:positionV relativeFrom="paragraph">
            <wp:posOffset>-288876</wp:posOffset>
          </wp:positionV>
          <wp:extent cx="1135380" cy="675640"/>
          <wp:effectExtent l="0" t="0" r="7620" b="0"/>
          <wp:wrapTight wrapText="bothSides">
            <wp:wrapPolygon edited="0">
              <wp:start x="0" y="0"/>
              <wp:lineTo x="0" y="20707"/>
              <wp:lineTo x="21383" y="20707"/>
              <wp:lineTo x="21383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35380" cy="6756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F73A1">
      <w:rPr>
        <w:noProof/>
        <w:lang w:val="it-IT"/>
      </w:rPr>
      <w:drawing>
        <wp:anchor distT="0" distB="0" distL="114300" distR="114300" simplePos="0" relativeHeight="251660288" behindDoc="1" locked="0" layoutInCell="1" allowOverlap="1" wp14:anchorId="21895170" wp14:editId="2A6410C7">
          <wp:simplePos x="0" y="0"/>
          <wp:positionH relativeFrom="column">
            <wp:posOffset>4964478</wp:posOffset>
          </wp:positionH>
          <wp:positionV relativeFrom="paragraph">
            <wp:posOffset>-96081</wp:posOffset>
          </wp:positionV>
          <wp:extent cx="1094105" cy="486410"/>
          <wp:effectExtent l="0" t="0" r="0" b="8890"/>
          <wp:wrapTight wrapText="bothSides">
            <wp:wrapPolygon edited="0">
              <wp:start x="0" y="0"/>
              <wp:lineTo x="0" y="13535"/>
              <wp:lineTo x="5265" y="13535"/>
              <wp:lineTo x="0" y="17765"/>
              <wp:lineTo x="0" y="21149"/>
              <wp:lineTo x="21061" y="21149"/>
              <wp:lineTo x="21061" y="8460"/>
              <wp:lineTo x="19933" y="0"/>
              <wp:lineTo x="0" y="0"/>
            </wp:wrapPolygon>
          </wp:wrapTight>
          <wp:docPr id="18" name="Immagine 17" descr="Immagine che contiene Carattere, Elementi grafici, testo, grafica&#10;&#10;Il contenuto generato dall'IA potrebbe non essere corretto.">
            <a:extLst xmlns:a="http://schemas.openxmlformats.org/drawingml/2006/main">
              <a:ext uri="{FF2B5EF4-FFF2-40B4-BE49-F238E27FC236}">
                <a16:creationId xmlns:a16="http://schemas.microsoft.com/office/drawing/2014/main" id="{A5C25B2F-A99A-3591-3F91-F5A3A8E1734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Immagine 17" descr="Immagine che contiene Carattere, Elementi grafici, testo, grafica&#10;&#10;Il contenuto generato dall'IA potrebbe non essere corretto.">
                    <a:extLst>
                      <a:ext uri="{FF2B5EF4-FFF2-40B4-BE49-F238E27FC236}">
                        <a16:creationId xmlns:a16="http://schemas.microsoft.com/office/drawing/2014/main" id="{A5C25B2F-A99A-3591-3F91-F5A3A8E17342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4105" cy="486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br/>
    </w:r>
  </w:p>
  <w:p w14:paraId="16A6FFFD" w14:textId="77777777" w:rsidR="00790701" w:rsidRDefault="00F575D9" w:rsidP="00D527B5">
    <w:pPr>
      <w:pStyle w:val="Intestazione"/>
      <w:tabs>
        <w:tab w:val="clear" w:pos="4819"/>
        <w:tab w:val="clear" w:pos="9638"/>
        <w:tab w:val="left" w:pos="5678"/>
      </w:tabs>
      <w:rPr>
        <w:i/>
        <w:iCs/>
        <w:sz w:val="18"/>
        <w:szCs w:val="18"/>
        <w:lang w:val="it-IT"/>
      </w:rPr>
    </w:pPr>
    <w:r>
      <w:rPr>
        <w:i/>
        <w:iCs/>
        <w:sz w:val="18"/>
        <w:szCs w:val="18"/>
        <w:lang w:val="it-IT"/>
      </w:rPr>
      <w:t xml:space="preserve">                                                                                            </w:t>
    </w:r>
  </w:p>
  <w:p w14:paraId="5A484600" w14:textId="1448836C" w:rsidR="00F176AF" w:rsidRPr="00F575D9" w:rsidRDefault="00790701" w:rsidP="00D527B5">
    <w:pPr>
      <w:pStyle w:val="Intestazione"/>
      <w:tabs>
        <w:tab w:val="clear" w:pos="4819"/>
        <w:tab w:val="clear" w:pos="9638"/>
        <w:tab w:val="left" w:pos="5678"/>
      </w:tabs>
      <w:rPr>
        <w:i/>
        <w:iCs/>
        <w:lang w:val="it-IT"/>
      </w:rPr>
    </w:pPr>
    <w:r>
      <w:rPr>
        <w:i/>
        <w:iCs/>
        <w:sz w:val="18"/>
        <w:szCs w:val="18"/>
        <w:lang w:val="it-IT"/>
      </w:rPr>
      <w:t xml:space="preserve">                                                                                          </w:t>
    </w:r>
    <w:r w:rsidR="00093043">
      <w:rPr>
        <w:i/>
        <w:iCs/>
        <w:sz w:val="18"/>
        <w:szCs w:val="18"/>
        <w:lang w:val="it-IT"/>
      </w:rPr>
      <w:t xml:space="preserve">                </w:t>
    </w:r>
    <w:r w:rsidR="00F575D9" w:rsidRPr="00F575D9">
      <w:rPr>
        <w:i/>
        <w:iCs/>
        <w:sz w:val="18"/>
        <w:szCs w:val="18"/>
        <w:lang w:val="it-IT"/>
      </w:rPr>
      <w:t>COM DIP 00</w:t>
    </w:r>
    <w:r w:rsidR="00093043">
      <w:rPr>
        <w:i/>
        <w:iCs/>
        <w:sz w:val="18"/>
        <w:szCs w:val="18"/>
        <w:lang w:val="it-IT"/>
      </w:rPr>
      <w:t xml:space="preserve">2 </w:t>
    </w:r>
    <w:r w:rsidR="00247682">
      <w:rPr>
        <w:i/>
        <w:iCs/>
        <w:sz w:val="18"/>
        <w:szCs w:val="18"/>
        <w:lang w:val="it-IT"/>
      </w:rPr>
      <w:t>202</w:t>
    </w:r>
    <w:r w:rsidR="009E7066">
      <w:rPr>
        <w:i/>
        <w:iCs/>
        <w:sz w:val="18"/>
        <w:szCs w:val="18"/>
        <w:lang w:val="it-IT"/>
      </w:rPr>
      <w:t>6</w:t>
    </w:r>
    <w:r w:rsidR="00247682">
      <w:rPr>
        <w:i/>
        <w:iCs/>
        <w:sz w:val="18"/>
        <w:szCs w:val="18"/>
        <w:lang w:val="it-IT"/>
      </w:rPr>
      <w:t xml:space="preserve"> </w:t>
    </w:r>
    <w:r w:rsidR="00F575D9" w:rsidRPr="00F575D9">
      <w:rPr>
        <w:i/>
        <w:iCs/>
        <w:sz w:val="18"/>
        <w:szCs w:val="18"/>
        <w:lang w:val="it-IT"/>
      </w:rPr>
      <w:t xml:space="preserve">– </w:t>
    </w:r>
    <w:r w:rsidR="00093043">
      <w:rPr>
        <w:i/>
        <w:iCs/>
        <w:sz w:val="18"/>
        <w:szCs w:val="18"/>
        <w:lang w:val="it-IT"/>
      </w:rPr>
      <w:t>VERBALE MANCATA PRESENZA/MANCATO ACCORDO AIS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FC0E0B"/>
    <w:multiLevelType w:val="hybridMultilevel"/>
    <w:tmpl w:val="6E484FB2"/>
    <w:lvl w:ilvl="0" w:tplc="E5FED666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81294F"/>
    <w:multiLevelType w:val="hybridMultilevel"/>
    <w:tmpl w:val="E040721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574527"/>
    <w:multiLevelType w:val="hybridMultilevel"/>
    <w:tmpl w:val="6E484FB2"/>
    <w:lvl w:ilvl="0" w:tplc="E5FED666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EA1B60"/>
    <w:multiLevelType w:val="hybridMultilevel"/>
    <w:tmpl w:val="8E585656"/>
    <w:lvl w:ilvl="0" w:tplc="84AAE53A">
      <w:start w:val="16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68041A"/>
    <w:multiLevelType w:val="hybridMultilevel"/>
    <w:tmpl w:val="4DBECBF0"/>
    <w:lvl w:ilvl="0" w:tplc="0410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BD3075"/>
    <w:multiLevelType w:val="hybridMultilevel"/>
    <w:tmpl w:val="BD247F5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85204A"/>
    <w:multiLevelType w:val="hybridMultilevel"/>
    <w:tmpl w:val="DE40EBD4"/>
    <w:lvl w:ilvl="0" w:tplc="0410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921542"/>
    <w:multiLevelType w:val="hybridMultilevel"/>
    <w:tmpl w:val="0450C9E0"/>
    <w:lvl w:ilvl="0" w:tplc="0410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BF0D69"/>
    <w:multiLevelType w:val="hybridMultilevel"/>
    <w:tmpl w:val="D4241628"/>
    <w:lvl w:ilvl="0" w:tplc="707CE646">
      <w:start w:val="1"/>
      <w:numFmt w:val="decimal"/>
      <w:lvlText w:val="%1."/>
      <w:lvlJc w:val="left"/>
      <w:pPr>
        <w:ind w:left="720" w:hanging="360"/>
      </w:pPr>
      <w:rPr>
        <w:rFonts w:eastAsia="Calibri" w:cs="Times New Roman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7705CD"/>
    <w:multiLevelType w:val="hybridMultilevel"/>
    <w:tmpl w:val="FA88FF00"/>
    <w:lvl w:ilvl="0" w:tplc="0410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6F16EE"/>
    <w:multiLevelType w:val="hybridMultilevel"/>
    <w:tmpl w:val="9D4AB34C"/>
    <w:lvl w:ilvl="0" w:tplc="0410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6DA4B31"/>
    <w:multiLevelType w:val="hybridMultilevel"/>
    <w:tmpl w:val="E040721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E5851CA"/>
    <w:multiLevelType w:val="hybridMultilevel"/>
    <w:tmpl w:val="DBA25322"/>
    <w:lvl w:ilvl="0" w:tplc="0410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8957559">
    <w:abstractNumId w:val="8"/>
  </w:num>
  <w:num w:numId="2" w16cid:durableId="931625854">
    <w:abstractNumId w:val="11"/>
  </w:num>
  <w:num w:numId="3" w16cid:durableId="2046709442">
    <w:abstractNumId w:val="2"/>
  </w:num>
  <w:num w:numId="4" w16cid:durableId="1047804784">
    <w:abstractNumId w:val="0"/>
  </w:num>
  <w:num w:numId="5" w16cid:durableId="1800605309">
    <w:abstractNumId w:val="1"/>
  </w:num>
  <w:num w:numId="6" w16cid:durableId="1485198209">
    <w:abstractNumId w:val="4"/>
  </w:num>
  <w:num w:numId="7" w16cid:durableId="841821975">
    <w:abstractNumId w:val="9"/>
  </w:num>
  <w:num w:numId="8" w16cid:durableId="1031295710">
    <w:abstractNumId w:val="5"/>
  </w:num>
  <w:num w:numId="9" w16cid:durableId="508183687">
    <w:abstractNumId w:val="10"/>
  </w:num>
  <w:num w:numId="10" w16cid:durableId="2058160220">
    <w:abstractNumId w:val="12"/>
  </w:num>
  <w:num w:numId="11" w16cid:durableId="46074143">
    <w:abstractNumId w:val="7"/>
  </w:num>
  <w:num w:numId="12" w16cid:durableId="514273651">
    <w:abstractNumId w:val="6"/>
  </w:num>
  <w:num w:numId="13" w16cid:durableId="1549145736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C95"/>
    <w:rsid w:val="0000524F"/>
    <w:rsid w:val="0001097B"/>
    <w:rsid w:val="00016573"/>
    <w:rsid w:val="000224A2"/>
    <w:rsid w:val="00031AA2"/>
    <w:rsid w:val="0003220A"/>
    <w:rsid w:val="000373A2"/>
    <w:rsid w:val="000425A1"/>
    <w:rsid w:val="000456E5"/>
    <w:rsid w:val="0005150E"/>
    <w:rsid w:val="00051AF8"/>
    <w:rsid w:val="000545D0"/>
    <w:rsid w:val="000572E8"/>
    <w:rsid w:val="00062728"/>
    <w:rsid w:val="00067EAD"/>
    <w:rsid w:val="0008084B"/>
    <w:rsid w:val="0008183C"/>
    <w:rsid w:val="00085A54"/>
    <w:rsid w:val="00092425"/>
    <w:rsid w:val="00093043"/>
    <w:rsid w:val="000A6493"/>
    <w:rsid w:val="000B2D05"/>
    <w:rsid w:val="000B4BBF"/>
    <w:rsid w:val="000C0182"/>
    <w:rsid w:val="000C0477"/>
    <w:rsid w:val="000D3382"/>
    <w:rsid w:val="000E1B3B"/>
    <w:rsid w:val="000E60B3"/>
    <w:rsid w:val="001026A0"/>
    <w:rsid w:val="00104417"/>
    <w:rsid w:val="00105995"/>
    <w:rsid w:val="00107230"/>
    <w:rsid w:val="00110EF6"/>
    <w:rsid w:val="001111B3"/>
    <w:rsid w:val="00111E12"/>
    <w:rsid w:val="00112C56"/>
    <w:rsid w:val="00113AAE"/>
    <w:rsid w:val="0011474A"/>
    <w:rsid w:val="00117951"/>
    <w:rsid w:val="00120DDF"/>
    <w:rsid w:val="0012196B"/>
    <w:rsid w:val="00130E39"/>
    <w:rsid w:val="00136020"/>
    <w:rsid w:val="00136A02"/>
    <w:rsid w:val="001503DC"/>
    <w:rsid w:val="001756CE"/>
    <w:rsid w:val="00183762"/>
    <w:rsid w:val="00185E44"/>
    <w:rsid w:val="001A23FF"/>
    <w:rsid w:val="001A4A39"/>
    <w:rsid w:val="001B0BEA"/>
    <w:rsid w:val="001C209A"/>
    <w:rsid w:val="001D223C"/>
    <w:rsid w:val="001E1002"/>
    <w:rsid w:val="001F018E"/>
    <w:rsid w:val="0020620C"/>
    <w:rsid w:val="00216739"/>
    <w:rsid w:val="00230D7B"/>
    <w:rsid w:val="00232055"/>
    <w:rsid w:val="00234384"/>
    <w:rsid w:val="002352B0"/>
    <w:rsid w:val="002402D7"/>
    <w:rsid w:val="0024247A"/>
    <w:rsid w:val="00247682"/>
    <w:rsid w:val="00251BDD"/>
    <w:rsid w:val="0026052B"/>
    <w:rsid w:val="0026280C"/>
    <w:rsid w:val="00272F00"/>
    <w:rsid w:val="00282A64"/>
    <w:rsid w:val="002A020E"/>
    <w:rsid w:val="002A3C95"/>
    <w:rsid w:val="002B1439"/>
    <w:rsid w:val="002C3797"/>
    <w:rsid w:val="002C4A7A"/>
    <w:rsid w:val="002C509C"/>
    <w:rsid w:val="002C7BB6"/>
    <w:rsid w:val="002D3F2F"/>
    <w:rsid w:val="002D4016"/>
    <w:rsid w:val="002D747B"/>
    <w:rsid w:val="002F7099"/>
    <w:rsid w:val="00312A96"/>
    <w:rsid w:val="00315B89"/>
    <w:rsid w:val="00316339"/>
    <w:rsid w:val="00327BD5"/>
    <w:rsid w:val="0033351B"/>
    <w:rsid w:val="003472BA"/>
    <w:rsid w:val="00352BAA"/>
    <w:rsid w:val="00354A9A"/>
    <w:rsid w:val="00363B60"/>
    <w:rsid w:val="00370AD1"/>
    <w:rsid w:val="00374850"/>
    <w:rsid w:val="0037676D"/>
    <w:rsid w:val="00383346"/>
    <w:rsid w:val="00385311"/>
    <w:rsid w:val="00386191"/>
    <w:rsid w:val="00393DEB"/>
    <w:rsid w:val="003A77BF"/>
    <w:rsid w:val="003B4461"/>
    <w:rsid w:val="003B5B76"/>
    <w:rsid w:val="003C25B8"/>
    <w:rsid w:val="003E4990"/>
    <w:rsid w:val="003F3572"/>
    <w:rsid w:val="004010AC"/>
    <w:rsid w:val="00406082"/>
    <w:rsid w:val="00417EEE"/>
    <w:rsid w:val="004210AB"/>
    <w:rsid w:val="004223A9"/>
    <w:rsid w:val="004330AE"/>
    <w:rsid w:val="00436FAD"/>
    <w:rsid w:val="00445007"/>
    <w:rsid w:val="00452C25"/>
    <w:rsid w:val="00460770"/>
    <w:rsid w:val="004617EB"/>
    <w:rsid w:val="004618D2"/>
    <w:rsid w:val="00464E70"/>
    <w:rsid w:val="004720C4"/>
    <w:rsid w:val="00472F46"/>
    <w:rsid w:val="0047438E"/>
    <w:rsid w:val="0047597E"/>
    <w:rsid w:val="00476DA9"/>
    <w:rsid w:val="004810E5"/>
    <w:rsid w:val="00487627"/>
    <w:rsid w:val="004A379E"/>
    <w:rsid w:val="004B2B4C"/>
    <w:rsid w:val="004B459F"/>
    <w:rsid w:val="004B7186"/>
    <w:rsid w:val="004C0DA0"/>
    <w:rsid w:val="004C35C8"/>
    <w:rsid w:val="004C3825"/>
    <w:rsid w:val="004D47B1"/>
    <w:rsid w:val="004D6867"/>
    <w:rsid w:val="004E0687"/>
    <w:rsid w:val="004E2FAC"/>
    <w:rsid w:val="004E3BFE"/>
    <w:rsid w:val="004F3816"/>
    <w:rsid w:val="004F51A1"/>
    <w:rsid w:val="00502241"/>
    <w:rsid w:val="00502B65"/>
    <w:rsid w:val="0050773A"/>
    <w:rsid w:val="00510D0E"/>
    <w:rsid w:val="005206DD"/>
    <w:rsid w:val="00531C52"/>
    <w:rsid w:val="00534FAE"/>
    <w:rsid w:val="0054538D"/>
    <w:rsid w:val="0056069D"/>
    <w:rsid w:val="00561A0C"/>
    <w:rsid w:val="0056399F"/>
    <w:rsid w:val="0056734F"/>
    <w:rsid w:val="00576F4D"/>
    <w:rsid w:val="00581914"/>
    <w:rsid w:val="00582BCB"/>
    <w:rsid w:val="005838B8"/>
    <w:rsid w:val="0058436A"/>
    <w:rsid w:val="00590EFB"/>
    <w:rsid w:val="00593938"/>
    <w:rsid w:val="005B1509"/>
    <w:rsid w:val="005B2A4E"/>
    <w:rsid w:val="005B4D17"/>
    <w:rsid w:val="005B5E11"/>
    <w:rsid w:val="005C0C6B"/>
    <w:rsid w:val="005C7FE7"/>
    <w:rsid w:val="005D7ECA"/>
    <w:rsid w:val="0060732D"/>
    <w:rsid w:val="0060785E"/>
    <w:rsid w:val="0064567A"/>
    <w:rsid w:val="006470CA"/>
    <w:rsid w:val="006570A2"/>
    <w:rsid w:val="00660211"/>
    <w:rsid w:val="006670F1"/>
    <w:rsid w:val="00675035"/>
    <w:rsid w:val="0067622B"/>
    <w:rsid w:val="00686A84"/>
    <w:rsid w:val="006B01BF"/>
    <w:rsid w:val="006B1FE5"/>
    <w:rsid w:val="006B358E"/>
    <w:rsid w:val="006B5D64"/>
    <w:rsid w:val="006B7F54"/>
    <w:rsid w:val="006C0C13"/>
    <w:rsid w:val="006C39D4"/>
    <w:rsid w:val="006C56D5"/>
    <w:rsid w:val="006C58DF"/>
    <w:rsid w:val="006D6EE4"/>
    <w:rsid w:val="006E019D"/>
    <w:rsid w:val="006E2AD7"/>
    <w:rsid w:val="006E3CC7"/>
    <w:rsid w:val="006F0A7B"/>
    <w:rsid w:val="006F0EDE"/>
    <w:rsid w:val="006F4F0F"/>
    <w:rsid w:val="007124AF"/>
    <w:rsid w:val="00717BE2"/>
    <w:rsid w:val="00721A7C"/>
    <w:rsid w:val="00725BB1"/>
    <w:rsid w:val="007329EC"/>
    <w:rsid w:val="00732A8B"/>
    <w:rsid w:val="007365CB"/>
    <w:rsid w:val="0075094E"/>
    <w:rsid w:val="00753347"/>
    <w:rsid w:val="00770BAA"/>
    <w:rsid w:val="00785D15"/>
    <w:rsid w:val="00790701"/>
    <w:rsid w:val="00795B02"/>
    <w:rsid w:val="007A53DB"/>
    <w:rsid w:val="007A7D0E"/>
    <w:rsid w:val="007C427D"/>
    <w:rsid w:val="007C4B27"/>
    <w:rsid w:val="007D3F5F"/>
    <w:rsid w:val="007D6BE3"/>
    <w:rsid w:val="007E0E32"/>
    <w:rsid w:val="007E16BA"/>
    <w:rsid w:val="007E68CA"/>
    <w:rsid w:val="007F0778"/>
    <w:rsid w:val="007F15A4"/>
    <w:rsid w:val="0080060F"/>
    <w:rsid w:val="008013CE"/>
    <w:rsid w:val="00802276"/>
    <w:rsid w:val="00807B27"/>
    <w:rsid w:val="008111B8"/>
    <w:rsid w:val="00812AAB"/>
    <w:rsid w:val="00821379"/>
    <w:rsid w:val="00824098"/>
    <w:rsid w:val="00826ADB"/>
    <w:rsid w:val="00837885"/>
    <w:rsid w:val="00851A20"/>
    <w:rsid w:val="0085365E"/>
    <w:rsid w:val="008554CD"/>
    <w:rsid w:val="008638D4"/>
    <w:rsid w:val="00864BB1"/>
    <w:rsid w:val="00873709"/>
    <w:rsid w:val="00873FDB"/>
    <w:rsid w:val="0089740C"/>
    <w:rsid w:val="008A4F46"/>
    <w:rsid w:val="008A6453"/>
    <w:rsid w:val="008B6562"/>
    <w:rsid w:val="008B6833"/>
    <w:rsid w:val="008B69EF"/>
    <w:rsid w:val="008D4BC7"/>
    <w:rsid w:val="008D541A"/>
    <w:rsid w:val="008D7A44"/>
    <w:rsid w:val="008F32F6"/>
    <w:rsid w:val="008F73A1"/>
    <w:rsid w:val="0090518F"/>
    <w:rsid w:val="00912D74"/>
    <w:rsid w:val="00916710"/>
    <w:rsid w:val="00920B10"/>
    <w:rsid w:val="009310A8"/>
    <w:rsid w:val="00933977"/>
    <w:rsid w:val="00936793"/>
    <w:rsid w:val="009424D5"/>
    <w:rsid w:val="0094271E"/>
    <w:rsid w:val="009461C9"/>
    <w:rsid w:val="00954FEE"/>
    <w:rsid w:val="00990413"/>
    <w:rsid w:val="009A126A"/>
    <w:rsid w:val="009A165C"/>
    <w:rsid w:val="009B128E"/>
    <w:rsid w:val="009C09A6"/>
    <w:rsid w:val="009C41A6"/>
    <w:rsid w:val="009D0C5D"/>
    <w:rsid w:val="009D5CDC"/>
    <w:rsid w:val="009D7A48"/>
    <w:rsid w:val="009E28B8"/>
    <w:rsid w:val="009E4D58"/>
    <w:rsid w:val="009E519B"/>
    <w:rsid w:val="009E7066"/>
    <w:rsid w:val="009E75D9"/>
    <w:rsid w:val="009F5866"/>
    <w:rsid w:val="00A00A50"/>
    <w:rsid w:val="00A033B1"/>
    <w:rsid w:val="00A03F10"/>
    <w:rsid w:val="00A04B95"/>
    <w:rsid w:val="00A13A9E"/>
    <w:rsid w:val="00A1757B"/>
    <w:rsid w:val="00A27D8A"/>
    <w:rsid w:val="00A31CAF"/>
    <w:rsid w:val="00A33A81"/>
    <w:rsid w:val="00A34AA9"/>
    <w:rsid w:val="00A40F2D"/>
    <w:rsid w:val="00A5414F"/>
    <w:rsid w:val="00A5787D"/>
    <w:rsid w:val="00A700DD"/>
    <w:rsid w:val="00A721D4"/>
    <w:rsid w:val="00A834F2"/>
    <w:rsid w:val="00A848DE"/>
    <w:rsid w:val="00A87380"/>
    <w:rsid w:val="00A907C3"/>
    <w:rsid w:val="00A94C6E"/>
    <w:rsid w:val="00AA1660"/>
    <w:rsid w:val="00AA47D4"/>
    <w:rsid w:val="00AA4A4C"/>
    <w:rsid w:val="00AA6992"/>
    <w:rsid w:val="00AB0903"/>
    <w:rsid w:val="00AB2C6C"/>
    <w:rsid w:val="00AB7FFA"/>
    <w:rsid w:val="00AC48A8"/>
    <w:rsid w:val="00AC5A97"/>
    <w:rsid w:val="00AD123E"/>
    <w:rsid w:val="00AD288F"/>
    <w:rsid w:val="00AD700B"/>
    <w:rsid w:val="00AE20AA"/>
    <w:rsid w:val="00AE299C"/>
    <w:rsid w:val="00AF197D"/>
    <w:rsid w:val="00AF3AD4"/>
    <w:rsid w:val="00AF3BAB"/>
    <w:rsid w:val="00AF664D"/>
    <w:rsid w:val="00B0187C"/>
    <w:rsid w:val="00B11BDC"/>
    <w:rsid w:val="00B13BA9"/>
    <w:rsid w:val="00B27238"/>
    <w:rsid w:val="00B318DA"/>
    <w:rsid w:val="00B31EEE"/>
    <w:rsid w:val="00B32AED"/>
    <w:rsid w:val="00B340C7"/>
    <w:rsid w:val="00B563F6"/>
    <w:rsid w:val="00B6135F"/>
    <w:rsid w:val="00B61738"/>
    <w:rsid w:val="00B719B8"/>
    <w:rsid w:val="00B76D3E"/>
    <w:rsid w:val="00B76F6D"/>
    <w:rsid w:val="00B80CEE"/>
    <w:rsid w:val="00B812C4"/>
    <w:rsid w:val="00B83B3B"/>
    <w:rsid w:val="00B83CF5"/>
    <w:rsid w:val="00B853C6"/>
    <w:rsid w:val="00B87D5B"/>
    <w:rsid w:val="00B91FA6"/>
    <w:rsid w:val="00BB28D3"/>
    <w:rsid w:val="00BB729D"/>
    <w:rsid w:val="00BE03EE"/>
    <w:rsid w:val="00BE1021"/>
    <w:rsid w:val="00BE2319"/>
    <w:rsid w:val="00BE2BCD"/>
    <w:rsid w:val="00BF2AD1"/>
    <w:rsid w:val="00BF3FA7"/>
    <w:rsid w:val="00C01417"/>
    <w:rsid w:val="00C07A8B"/>
    <w:rsid w:val="00C20AF6"/>
    <w:rsid w:val="00C22D90"/>
    <w:rsid w:val="00C2363F"/>
    <w:rsid w:val="00C4071E"/>
    <w:rsid w:val="00C4214F"/>
    <w:rsid w:val="00C5160C"/>
    <w:rsid w:val="00C55070"/>
    <w:rsid w:val="00C65D79"/>
    <w:rsid w:val="00C67E19"/>
    <w:rsid w:val="00C7452A"/>
    <w:rsid w:val="00C80F80"/>
    <w:rsid w:val="00C87B93"/>
    <w:rsid w:val="00C911F0"/>
    <w:rsid w:val="00C9251C"/>
    <w:rsid w:val="00CA01F6"/>
    <w:rsid w:val="00CA2249"/>
    <w:rsid w:val="00CA3F10"/>
    <w:rsid w:val="00CA4BD5"/>
    <w:rsid w:val="00CC007D"/>
    <w:rsid w:val="00CC4288"/>
    <w:rsid w:val="00CD27AC"/>
    <w:rsid w:val="00CE0FEF"/>
    <w:rsid w:val="00CF67FE"/>
    <w:rsid w:val="00D000F6"/>
    <w:rsid w:val="00D07B33"/>
    <w:rsid w:val="00D07DA1"/>
    <w:rsid w:val="00D12F01"/>
    <w:rsid w:val="00D1327D"/>
    <w:rsid w:val="00D13EE8"/>
    <w:rsid w:val="00D14848"/>
    <w:rsid w:val="00D14A64"/>
    <w:rsid w:val="00D3022E"/>
    <w:rsid w:val="00D32CAA"/>
    <w:rsid w:val="00D34EB9"/>
    <w:rsid w:val="00D527B5"/>
    <w:rsid w:val="00D54B6E"/>
    <w:rsid w:val="00D63441"/>
    <w:rsid w:val="00D73776"/>
    <w:rsid w:val="00D7497B"/>
    <w:rsid w:val="00D85698"/>
    <w:rsid w:val="00D9297C"/>
    <w:rsid w:val="00DA0ED6"/>
    <w:rsid w:val="00DA4ABB"/>
    <w:rsid w:val="00DA5400"/>
    <w:rsid w:val="00DA5A8F"/>
    <w:rsid w:val="00DB46C7"/>
    <w:rsid w:val="00DC5DE9"/>
    <w:rsid w:val="00DD10B6"/>
    <w:rsid w:val="00DD2284"/>
    <w:rsid w:val="00DD2A34"/>
    <w:rsid w:val="00DE3DDF"/>
    <w:rsid w:val="00DE5E59"/>
    <w:rsid w:val="00DE6D27"/>
    <w:rsid w:val="00E0335B"/>
    <w:rsid w:val="00E03AC3"/>
    <w:rsid w:val="00E12FAF"/>
    <w:rsid w:val="00E217D6"/>
    <w:rsid w:val="00E25AFF"/>
    <w:rsid w:val="00E352CA"/>
    <w:rsid w:val="00E35669"/>
    <w:rsid w:val="00E551E3"/>
    <w:rsid w:val="00E60897"/>
    <w:rsid w:val="00E61670"/>
    <w:rsid w:val="00E62B44"/>
    <w:rsid w:val="00E77FAD"/>
    <w:rsid w:val="00E853D0"/>
    <w:rsid w:val="00E9035B"/>
    <w:rsid w:val="00EB4470"/>
    <w:rsid w:val="00EC133F"/>
    <w:rsid w:val="00EC4337"/>
    <w:rsid w:val="00EC577F"/>
    <w:rsid w:val="00EC58AB"/>
    <w:rsid w:val="00ED28F1"/>
    <w:rsid w:val="00EE1227"/>
    <w:rsid w:val="00EE21F9"/>
    <w:rsid w:val="00EE54DA"/>
    <w:rsid w:val="00EE55E6"/>
    <w:rsid w:val="00EF05E2"/>
    <w:rsid w:val="00EF6CD2"/>
    <w:rsid w:val="00F00213"/>
    <w:rsid w:val="00F04C3C"/>
    <w:rsid w:val="00F176AF"/>
    <w:rsid w:val="00F21B9B"/>
    <w:rsid w:val="00F22140"/>
    <w:rsid w:val="00F26C62"/>
    <w:rsid w:val="00F31360"/>
    <w:rsid w:val="00F33CE6"/>
    <w:rsid w:val="00F357D8"/>
    <w:rsid w:val="00F37F9A"/>
    <w:rsid w:val="00F421E5"/>
    <w:rsid w:val="00F44B65"/>
    <w:rsid w:val="00F5124A"/>
    <w:rsid w:val="00F55BD1"/>
    <w:rsid w:val="00F575D9"/>
    <w:rsid w:val="00F70EB9"/>
    <w:rsid w:val="00F74F83"/>
    <w:rsid w:val="00F7591A"/>
    <w:rsid w:val="00F77F56"/>
    <w:rsid w:val="00F92A9A"/>
    <w:rsid w:val="00F974D4"/>
    <w:rsid w:val="00FB1E8B"/>
    <w:rsid w:val="00FB423B"/>
    <w:rsid w:val="00FB59B4"/>
    <w:rsid w:val="00FB6BBE"/>
    <w:rsid w:val="00FC35B7"/>
    <w:rsid w:val="00FD7194"/>
    <w:rsid w:val="00FE23B3"/>
    <w:rsid w:val="00FF1CE7"/>
    <w:rsid w:val="00FF33C0"/>
    <w:rsid w:val="00FF5486"/>
    <w:rsid w:val="00FF5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C6B154"/>
  <w15:chartTrackingRefBased/>
  <w15:docId w15:val="{C3460776-7AD5-4CD0-96E0-28B7E063C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5150E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2A3C95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  <w:lang w:eastAsia="en-US"/>
    </w:rPr>
  </w:style>
  <w:style w:type="paragraph" w:styleId="Paragrafoelenco">
    <w:name w:val="List Paragraph"/>
    <w:basedOn w:val="Normale"/>
    <w:uiPriority w:val="34"/>
    <w:qFormat/>
    <w:rsid w:val="00F77F56"/>
    <w:pPr>
      <w:ind w:left="720"/>
      <w:contextualSpacing/>
    </w:pPr>
  </w:style>
  <w:style w:type="character" w:styleId="Collegamentoipertestuale">
    <w:name w:val="Hyperlink"/>
    <w:uiPriority w:val="99"/>
    <w:unhideWhenUsed/>
    <w:rsid w:val="00B6135F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4B7186"/>
    <w:pPr>
      <w:tabs>
        <w:tab w:val="center" w:pos="4819"/>
        <w:tab w:val="right" w:pos="9638"/>
      </w:tabs>
    </w:pPr>
    <w:rPr>
      <w:lang w:val="x-none"/>
    </w:rPr>
  </w:style>
  <w:style w:type="character" w:customStyle="1" w:styleId="IntestazioneCarattere">
    <w:name w:val="Intestazione Carattere"/>
    <w:link w:val="Intestazione"/>
    <w:uiPriority w:val="99"/>
    <w:rsid w:val="004B7186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4B7186"/>
    <w:pPr>
      <w:tabs>
        <w:tab w:val="center" w:pos="4819"/>
        <w:tab w:val="right" w:pos="9638"/>
      </w:tabs>
    </w:pPr>
    <w:rPr>
      <w:lang w:val="x-none"/>
    </w:rPr>
  </w:style>
  <w:style w:type="character" w:customStyle="1" w:styleId="PidipaginaCarattere">
    <w:name w:val="Piè di pagina Carattere"/>
    <w:link w:val="Pidipagina"/>
    <w:uiPriority w:val="99"/>
    <w:rsid w:val="004B7186"/>
    <w:rPr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31C52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stofumettoCarattere">
    <w:name w:val="Testo fumetto Carattere"/>
    <w:link w:val="Testofumetto"/>
    <w:uiPriority w:val="99"/>
    <w:semiHidden/>
    <w:rsid w:val="00531C52"/>
    <w:rPr>
      <w:rFonts w:ascii="Tahoma" w:hAnsi="Tahoma" w:cs="Tahoma"/>
      <w:sz w:val="16"/>
      <w:szCs w:val="16"/>
      <w:lang w:eastAsia="en-US"/>
    </w:rPr>
  </w:style>
  <w:style w:type="character" w:styleId="Rimandocommento">
    <w:name w:val="annotation reference"/>
    <w:uiPriority w:val="99"/>
    <w:semiHidden/>
    <w:unhideWhenUsed/>
    <w:rsid w:val="00B318DA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B318DA"/>
    <w:rPr>
      <w:sz w:val="20"/>
      <w:szCs w:val="20"/>
    </w:rPr>
  </w:style>
  <w:style w:type="character" w:customStyle="1" w:styleId="TestocommentoCarattere">
    <w:name w:val="Testo commento Carattere"/>
    <w:link w:val="Testocommento"/>
    <w:uiPriority w:val="99"/>
    <w:semiHidden/>
    <w:rsid w:val="00B318DA"/>
    <w:rPr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B318DA"/>
    <w:rPr>
      <w:b/>
      <w:bCs/>
    </w:rPr>
  </w:style>
  <w:style w:type="character" w:customStyle="1" w:styleId="SoggettocommentoCarattere">
    <w:name w:val="Soggetto commento Carattere"/>
    <w:link w:val="Soggettocommento"/>
    <w:uiPriority w:val="99"/>
    <w:semiHidden/>
    <w:rsid w:val="00B318DA"/>
    <w:rPr>
      <w:b/>
      <w:bCs/>
      <w:lang w:eastAsia="en-US"/>
    </w:rPr>
  </w:style>
  <w:style w:type="character" w:styleId="Menzionenonrisolta">
    <w:name w:val="Unresolved Mention"/>
    <w:uiPriority w:val="99"/>
    <w:semiHidden/>
    <w:unhideWhenUsed/>
    <w:rsid w:val="00C911F0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59"/>
    <w:rsid w:val="005939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F73A1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F73A1"/>
    <w:rPr>
      <w:lang w:eastAsia="en-US"/>
    </w:rPr>
  </w:style>
  <w:style w:type="character" w:styleId="Rimandonotaapidipagina">
    <w:name w:val="footnote reference"/>
    <w:uiPriority w:val="99"/>
    <w:semiHidden/>
    <w:unhideWhenUsed/>
    <w:rsid w:val="008F73A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85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4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02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06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1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25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1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8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7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1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0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11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24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64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89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9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5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153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3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16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39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03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9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89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32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16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6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68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35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84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66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83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71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42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78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2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3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50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56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88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14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52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13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52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4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16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7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85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90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bapuglia@ebapuglia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ebapuglia.it" TargetMode="External"/><Relationship Id="rId2" Type="http://schemas.openxmlformats.org/officeDocument/2006/relationships/hyperlink" Target="mailto:ebapuglia@ebapuglia.it" TargetMode="External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0F1173-CEA0-420C-8C3F-AFFD4A6D39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444</Words>
  <Characters>2536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2975</CharactersWithSpaces>
  <SharedDoc>false</SharedDoc>
  <HLinks>
    <vt:vector size="12" baseType="variant">
      <vt:variant>
        <vt:i4>1114134</vt:i4>
      </vt:variant>
      <vt:variant>
        <vt:i4>0</vt:i4>
      </vt:variant>
      <vt:variant>
        <vt:i4>0</vt:i4>
      </vt:variant>
      <vt:variant>
        <vt:i4>5</vt:i4>
      </vt:variant>
      <vt:variant>
        <vt:lpwstr>http://www.ebapuglia.it/</vt:lpwstr>
      </vt:variant>
      <vt:variant>
        <vt:lpwstr/>
      </vt:variant>
      <vt:variant>
        <vt:i4>6946911</vt:i4>
      </vt:variant>
      <vt:variant>
        <vt:i4>0</vt:i4>
      </vt:variant>
      <vt:variant>
        <vt:i4>0</vt:i4>
      </vt:variant>
      <vt:variant>
        <vt:i4>5</vt:i4>
      </vt:variant>
      <vt:variant>
        <vt:lpwstr>mailto:prestazioni@ebapuglia.it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Luca Delton</cp:lastModifiedBy>
  <cp:revision>4</cp:revision>
  <cp:lastPrinted>2025-02-06T16:10:00Z</cp:lastPrinted>
  <dcterms:created xsi:type="dcterms:W3CDTF">2025-10-29T10:49:00Z</dcterms:created>
  <dcterms:modified xsi:type="dcterms:W3CDTF">2026-06-24T09:15:00Z</dcterms:modified>
</cp:coreProperties>
</file>